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EB272" w14:textId="7BCCC33D" w:rsidR="00E01E93" w:rsidRPr="00E01E93" w:rsidRDefault="002B2BB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AF990" wp14:editId="717C7B44">
                <wp:simplePos x="0" y="0"/>
                <wp:positionH relativeFrom="column">
                  <wp:posOffset>8390255</wp:posOffset>
                </wp:positionH>
                <wp:positionV relativeFrom="paragraph">
                  <wp:posOffset>176530</wp:posOffset>
                </wp:positionV>
                <wp:extent cx="1098550" cy="1098550"/>
                <wp:effectExtent l="0" t="0" r="635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C79DC" w14:textId="72290EB6" w:rsidR="002B2BB5" w:rsidRDefault="002B2B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51F62" wp14:editId="382E88E6">
                                  <wp:extent cx="461645" cy="607813"/>
                                  <wp:effectExtent l="0" t="0" r="0" b="190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73" cy="610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6AF99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60.65pt;margin-top:13.9pt;width:86.5pt;height:8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" fillcolor="white [3201]" stroked="f" strokeweight=".5pt">
                <v:textbox>
                  <w:txbxContent>
                    <w:p w14:paraId="706C79DC" w14:textId="72290EB6" w:rsidR="002B2BB5" w:rsidRDefault="002B2BB5">
                      <w:r>
                        <w:rPr>
                          <w:noProof/>
                        </w:rPr>
                        <w:drawing>
                          <wp:inline distT="0" distB="0" distL="0" distR="0" wp14:anchorId="4EC51F62" wp14:editId="382E88E6">
                            <wp:extent cx="461645" cy="607813"/>
                            <wp:effectExtent l="0" t="0" r="0" b="190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73" cy="610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1E93" w:rsidRPr="00E01E93">
        <w:rPr>
          <w:b/>
          <w:bCs/>
        </w:rPr>
        <w:t xml:space="preserve">Accueil de Loisirs </w:t>
      </w:r>
    </w:p>
    <w:p w14:paraId="1FEC617B" w14:textId="77777777" w:rsidR="00E01E93" w:rsidRPr="00E01E93" w:rsidRDefault="00E01E93">
      <w:pPr>
        <w:rPr>
          <w:b/>
          <w:bCs/>
        </w:rPr>
      </w:pPr>
      <w:r w:rsidRPr="00E01E93">
        <w:rPr>
          <w:b/>
          <w:bCs/>
        </w:rPr>
        <w:t>Les Goulidons</w:t>
      </w:r>
    </w:p>
    <w:p w14:paraId="6636F309" w14:textId="77777777" w:rsidR="00E01E93" w:rsidRPr="00E01E93" w:rsidRDefault="00E01E93">
      <w:pPr>
        <w:rPr>
          <w:b/>
          <w:bCs/>
        </w:rPr>
      </w:pPr>
      <w:r w:rsidRPr="00E01E93">
        <w:rPr>
          <w:b/>
          <w:bCs/>
        </w:rPr>
        <w:t>02.41.78.03.58</w:t>
      </w:r>
    </w:p>
    <w:p w14:paraId="502793C6" w14:textId="0018AAC3" w:rsidR="00E01E93" w:rsidRDefault="002B2BB5">
      <w:hyperlink r:id="rId5" w:history="1">
        <w:r w:rsidR="00E01E93" w:rsidRPr="005C1B10">
          <w:rPr>
            <w:rStyle w:val="Lienhypertexte"/>
          </w:rPr>
          <w:t>goulidons@chalonnes-sur-loire.fr</w:t>
        </w:r>
      </w:hyperlink>
    </w:p>
    <w:p w14:paraId="4D5BB12A" w14:textId="77777777" w:rsidR="00D41803" w:rsidRDefault="00D41803"/>
    <w:p w14:paraId="765DF223" w14:textId="327BBDA8" w:rsidR="0040115A" w:rsidRPr="00E01E93" w:rsidRDefault="00E01E93">
      <w:pPr>
        <w:rPr>
          <w:b/>
          <w:bCs/>
        </w:rPr>
      </w:pPr>
      <w:r w:rsidRPr="00E01E93">
        <w:rPr>
          <w:b/>
          <w:bCs/>
        </w:rPr>
        <w:t>PRESENCE ACCUEIL DE LOISIRS ENFANTS PERSONNEL SOIGNANTS</w:t>
      </w:r>
    </w:p>
    <w:p w14:paraId="61175543" w14:textId="42D31B4C" w:rsidR="00E01E93" w:rsidRDefault="00E01E93">
      <w:r>
        <w:t xml:space="preserve">Merci de bien vouloir compléter le tableau ci-dessous en faisant les croix dans les cases qui conviennent si votre enfant est susceptible de fréquenter </w:t>
      </w:r>
      <w:bookmarkStart w:id="0" w:name="_GoBack"/>
      <w:bookmarkEnd w:id="0"/>
      <w:r>
        <w:t>l’accueil de loisirs pendant les vacances de printemps.</w:t>
      </w:r>
      <w:r w:rsidR="002B2BB5">
        <w:t xml:space="preserve"> Merci de préciser les heures d’arrivée et départ dans la mesure du possible.</w:t>
      </w:r>
    </w:p>
    <w:p w14:paraId="684A2920" w14:textId="51A8662F" w:rsidR="00D41803" w:rsidRPr="00D41803" w:rsidRDefault="00E01E93">
      <w:pPr>
        <w:rPr>
          <w:b/>
          <w:bCs/>
        </w:rPr>
      </w:pPr>
      <w:r w:rsidRPr="00D41803">
        <w:rPr>
          <w:b/>
          <w:bCs/>
        </w:rPr>
        <w:t>Nom et Prénom de l’enfant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E01E93" w:rsidRPr="00E01E93" w14:paraId="60E19FF4" w14:textId="77777777" w:rsidTr="00E01E93">
        <w:tc>
          <w:tcPr>
            <w:tcW w:w="1749" w:type="dxa"/>
          </w:tcPr>
          <w:p w14:paraId="18045674" w14:textId="514025EA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Dates</w:t>
            </w:r>
          </w:p>
        </w:tc>
        <w:tc>
          <w:tcPr>
            <w:tcW w:w="1749" w:type="dxa"/>
          </w:tcPr>
          <w:p w14:paraId="065D73AD" w14:textId="77777777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Péri matin de 7h15 à 9h00</w:t>
            </w:r>
          </w:p>
          <w:p w14:paraId="79756466" w14:textId="6499604A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Précisez l’heure d’arrivée</w:t>
            </w:r>
          </w:p>
        </w:tc>
        <w:tc>
          <w:tcPr>
            <w:tcW w:w="1749" w:type="dxa"/>
          </w:tcPr>
          <w:p w14:paraId="55EAA7AC" w14:textId="77777777" w:rsid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Journée    de 9h00 à 17h00</w:t>
            </w:r>
          </w:p>
          <w:p w14:paraId="2799891A" w14:textId="0F9191D2" w:rsidR="00D41803" w:rsidRPr="00E01E93" w:rsidRDefault="00D41803">
            <w:pPr>
              <w:rPr>
                <w:b/>
                <w:bCs/>
              </w:rPr>
            </w:pPr>
            <w:r>
              <w:rPr>
                <w:b/>
                <w:bCs/>
              </w:rPr>
              <w:t>Repas compris</w:t>
            </w:r>
          </w:p>
        </w:tc>
        <w:tc>
          <w:tcPr>
            <w:tcW w:w="1749" w:type="dxa"/>
          </w:tcPr>
          <w:p w14:paraId="482D8196" w14:textId="7402A6E2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Matin avec repas de 9h à 13h30</w:t>
            </w:r>
          </w:p>
        </w:tc>
        <w:tc>
          <w:tcPr>
            <w:tcW w:w="1749" w:type="dxa"/>
          </w:tcPr>
          <w:p w14:paraId="14D13ADA" w14:textId="3F8AF3C3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Matin sans repas de 9h00 à 12h00</w:t>
            </w:r>
          </w:p>
        </w:tc>
        <w:tc>
          <w:tcPr>
            <w:tcW w:w="1749" w:type="dxa"/>
          </w:tcPr>
          <w:p w14:paraId="39CB6B21" w14:textId="237796CD" w:rsidR="00E01E93" w:rsidRPr="00E01E93" w:rsidRDefault="00E01E93">
            <w:pPr>
              <w:rPr>
                <w:b/>
                <w:bCs/>
              </w:rPr>
            </w:pPr>
            <w:proofErr w:type="spellStart"/>
            <w:r w:rsidRPr="00E01E93">
              <w:rPr>
                <w:b/>
                <w:bCs/>
              </w:rPr>
              <w:t>Après midi</w:t>
            </w:r>
            <w:proofErr w:type="spellEnd"/>
            <w:r w:rsidRPr="00E01E93">
              <w:rPr>
                <w:b/>
                <w:bCs/>
              </w:rPr>
              <w:t xml:space="preserve"> avec repas de 12h00 à 17h00</w:t>
            </w:r>
          </w:p>
        </w:tc>
        <w:tc>
          <w:tcPr>
            <w:tcW w:w="1750" w:type="dxa"/>
          </w:tcPr>
          <w:p w14:paraId="4BD991BA" w14:textId="18F28570" w:rsidR="00E01E93" w:rsidRPr="00E01E93" w:rsidRDefault="00E01E93">
            <w:pPr>
              <w:rPr>
                <w:b/>
                <w:bCs/>
              </w:rPr>
            </w:pPr>
            <w:proofErr w:type="spellStart"/>
            <w:r w:rsidRPr="00E01E93">
              <w:rPr>
                <w:b/>
                <w:bCs/>
              </w:rPr>
              <w:t>Après midi</w:t>
            </w:r>
            <w:proofErr w:type="spellEnd"/>
            <w:r w:rsidRPr="00E01E93">
              <w:rPr>
                <w:b/>
                <w:bCs/>
              </w:rPr>
              <w:t xml:space="preserve"> sans repas de 13h30 à 17h00</w:t>
            </w:r>
          </w:p>
        </w:tc>
        <w:tc>
          <w:tcPr>
            <w:tcW w:w="1750" w:type="dxa"/>
          </w:tcPr>
          <w:p w14:paraId="5BEED689" w14:textId="77777777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Péri du soir de 17h00 à 18h45</w:t>
            </w:r>
          </w:p>
          <w:p w14:paraId="74B86402" w14:textId="34E7627B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Précisez l’heure de départ</w:t>
            </w:r>
          </w:p>
        </w:tc>
      </w:tr>
      <w:tr w:rsidR="00E01E93" w:rsidRPr="00E01E93" w14:paraId="4391B394" w14:textId="77777777" w:rsidTr="00E01E93">
        <w:tc>
          <w:tcPr>
            <w:tcW w:w="1749" w:type="dxa"/>
          </w:tcPr>
          <w:p w14:paraId="7B5309B5" w14:textId="2779F4DA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Mardi 14/04</w:t>
            </w:r>
          </w:p>
        </w:tc>
        <w:tc>
          <w:tcPr>
            <w:tcW w:w="1749" w:type="dxa"/>
          </w:tcPr>
          <w:p w14:paraId="3BA85F0A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4552C6E4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13A504E1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3CB8DC5E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1AEAD792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3E5CB236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052DA7F9" w14:textId="77777777" w:rsidR="00E01E93" w:rsidRPr="00E01E93" w:rsidRDefault="00E01E93">
            <w:pPr>
              <w:rPr>
                <w:b/>
                <w:bCs/>
              </w:rPr>
            </w:pPr>
          </w:p>
        </w:tc>
      </w:tr>
      <w:tr w:rsidR="00E01E93" w:rsidRPr="00E01E93" w14:paraId="0CC3EAA0" w14:textId="77777777" w:rsidTr="00E01E93">
        <w:tc>
          <w:tcPr>
            <w:tcW w:w="1749" w:type="dxa"/>
          </w:tcPr>
          <w:p w14:paraId="0EE774D1" w14:textId="7E439EDB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Mercredi 15/04</w:t>
            </w:r>
          </w:p>
        </w:tc>
        <w:tc>
          <w:tcPr>
            <w:tcW w:w="1749" w:type="dxa"/>
          </w:tcPr>
          <w:p w14:paraId="607922CE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22393179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072BB35F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328CF0C5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63FD8450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0FC9ED99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50ACB5B6" w14:textId="77777777" w:rsidR="00E01E93" w:rsidRPr="00E01E93" w:rsidRDefault="00E01E93">
            <w:pPr>
              <w:rPr>
                <w:b/>
                <w:bCs/>
              </w:rPr>
            </w:pPr>
          </w:p>
        </w:tc>
      </w:tr>
      <w:tr w:rsidR="00E01E93" w:rsidRPr="00E01E93" w14:paraId="08A71F30" w14:textId="77777777" w:rsidTr="00E01E93">
        <w:tc>
          <w:tcPr>
            <w:tcW w:w="1749" w:type="dxa"/>
          </w:tcPr>
          <w:p w14:paraId="327CA7FC" w14:textId="2B71FD60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Jeudi 16/04</w:t>
            </w:r>
          </w:p>
        </w:tc>
        <w:tc>
          <w:tcPr>
            <w:tcW w:w="1749" w:type="dxa"/>
          </w:tcPr>
          <w:p w14:paraId="73452E15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4005DD08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3BFD4A0F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7F0EE63B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79A35BE4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0B0940C7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7D06CB03" w14:textId="77777777" w:rsidR="00E01E93" w:rsidRPr="00E01E93" w:rsidRDefault="00E01E93">
            <w:pPr>
              <w:rPr>
                <w:b/>
                <w:bCs/>
              </w:rPr>
            </w:pPr>
          </w:p>
        </w:tc>
      </w:tr>
      <w:tr w:rsidR="00E01E93" w:rsidRPr="00E01E93" w14:paraId="3E9B9C37" w14:textId="77777777" w:rsidTr="00E01E93">
        <w:tc>
          <w:tcPr>
            <w:tcW w:w="1749" w:type="dxa"/>
          </w:tcPr>
          <w:p w14:paraId="094B729C" w14:textId="0D1F08F6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Vendredi 17/04</w:t>
            </w:r>
          </w:p>
        </w:tc>
        <w:tc>
          <w:tcPr>
            <w:tcW w:w="1749" w:type="dxa"/>
          </w:tcPr>
          <w:p w14:paraId="2E787B87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5F27AE00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104B2C8A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2EF86B3F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0B3723CF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5D658075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19FDF48E" w14:textId="77777777" w:rsidR="00E01E93" w:rsidRPr="00E01E93" w:rsidRDefault="00E01E93">
            <w:pPr>
              <w:rPr>
                <w:b/>
                <w:bCs/>
              </w:rPr>
            </w:pPr>
          </w:p>
        </w:tc>
      </w:tr>
      <w:tr w:rsidR="00E01E93" w:rsidRPr="00E01E93" w14:paraId="4BC1604A" w14:textId="77777777" w:rsidTr="00E01E93">
        <w:tc>
          <w:tcPr>
            <w:tcW w:w="1749" w:type="dxa"/>
          </w:tcPr>
          <w:p w14:paraId="1993E671" w14:textId="4580DBDC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Lundi 20/04</w:t>
            </w:r>
          </w:p>
        </w:tc>
        <w:tc>
          <w:tcPr>
            <w:tcW w:w="1749" w:type="dxa"/>
          </w:tcPr>
          <w:p w14:paraId="59FC3000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3ACA5D9F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00766CA4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5A3274D1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5CB85A54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276E3D1B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4B2B0090" w14:textId="77777777" w:rsidR="00E01E93" w:rsidRPr="00E01E93" w:rsidRDefault="00E01E93">
            <w:pPr>
              <w:rPr>
                <w:b/>
                <w:bCs/>
              </w:rPr>
            </w:pPr>
          </w:p>
        </w:tc>
      </w:tr>
      <w:tr w:rsidR="00E01E93" w:rsidRPr="00E01E93" w14:paraId="54067605" w14:textId="77777777" w:rsidTr="00E01E93">
        <w:tc>
          <w:tcPr>
            <w:tcW w:w="1749" w:type="dxa"/>
          </w:tcPr>
          <w:p w14:paraId="4BE54836" w14:textId="5EDF8789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Mardi 21/04</w:t>
            </w:r>
          </w:p>
        </w:tc>
        <w:tc>
          <w:tcPr>
            <w:tcW w:w="1749" w:type="dxa"/>
          </w:tcPr>
          <w:p w14:paraId="36101F60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239084F6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7A499819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745CE2E7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2A79A072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170CF7E1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678E2AA2" w14:textId="77777777" w:rsidR="00E01E93" w:rsidRPr="00E01E93" w:rsidRDefault="00E01E93">
            <w:pPr>
              <w:rPr>
                <w:b/>
                <w:bCs/>
              </w:rPr>
            </w:pPr>
          </w:p>
        </w:tc>
      </w:tr>
      <w:tr w:rsidR="00E01E93" w:rsidRPr="00E01E93" w14:paraId="0B1CE9A7" w14:textId="77777777" w:rsidTr="00E01E93">
        <w:tc>
          <w:tcPr>
            <w:tcW w:w="1749" w:type="dxa"/>
          </w:tcPr>
          <w:p w14:paraId="725817C2" w14:textId="596013E3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Mercredi 22/04</w:t>
            </w:r>
          </w:p>
        </w:tc>
        <w:tc>
          <w:tcPr>
            <w:tcW w:w="1749" w:type="dxa"/>
          </w:tcPr>
          <w:p w14:paraId="38945E9E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2EFEB807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7CE6BC35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3ACF2B06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38B26311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2E8F4D82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4A9D2EE5" w14:textId="77777777" w:rsidR="00E01E93" w:rsidRPr="00E01E93" w:rsidRDefault="00E01E93">
            <w:pPr>
              <w:rPr>
                <w:b/>
                <w:bCs/>
              </w:rPr>
            </w:pPr>
          </w:p>
        </w:tc>
      </w:tr>
      <w:tr w:rsidR="00E01E93" w:rsidRPr="00E01E93" w14:paraId="00BB7B42" w14:textId="77777777" w:rsidTr="00E01E93">
        <w:tc>
          <w:tcPr>
            <w:tcW w:w="1749" w:type="dxa"/>
          </w:tcPr>
          <w:p w14:paraId="2134C555" w14:textId="1A222108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Jeudi 23/04</w:t>
            </w:r>
          </w:p>
        </w:tc>
        <w:tc>
          <w:tcPr>
            <w:tcW w:w="1749" w:type="dxa"/>
          </w:tcPr>
          <w:p w14:paraId="0083100B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3F0B3862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2C7EDEE5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1A39CD96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3690B787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68DD8D2F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167E276F" w14:textId="77777777" w:rsidR="00E01E93" w:rsidRPr="00E01E93" w:rsidRDefault="00E01E93">
            <w:pPr>
              <w:rPr>
                <w:b/>
                <w:bCs/>
              </w:rPr>
            </w:pPr>
          </w:p>
        </w:tc>
      </w:tr>
      <w:tr w:rsidR="00E01E93" w:rsidRPr="00E01E93" w14:paraId="54D6DDC7" w14:textId="77777777" w:rsidTr="00E01E93">
        <w:tc>
          <w:tcPr>
            <w:tcW w:w="1749" w:type="dxa"/>
          </w:tcPr>
          <w:p w14:paraId="746FE26B" w14:textId="5A0CC492" w:rsidR="00E01E93" w:rsidRPr="00E01E93" w:rsidRDefault="00E01E93">
            <w:pPr>
              <w:rPr>
                <w:b/>
                <w:bCs/>
              </w:rPr>
            </w:pPr>
            <w:r w:rsidRPr="00E01E93">
              <w:rPr>
                <w:b/>
                <w:bCs/>
              </w:rPr>
              <w:t>Vendredi 24/04</w:t>
            </w:r>
          </w:p>
        </w:tc>
        <w:tc>
          <w:tcPr>
            <w:tcW w:w="1749" w:type="dxa"/>
          </w:tcPr>
          <w:p w14:paraId="034E1717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65D87657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3C40CF29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1D58236D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5953C3AB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7D86645D" w14:textId="77777777" w:rsidR="00E01E93" w:rsidRPr="00E01E93" w:rsidRDefault="00E01E93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27C53D8C" w14:textId="77777777" w:rsidR="00E01E93" w:rsidRPr="00E01E93" w:rsidRDefault="00E01E93">
            <w:pPr>
              <w:rPr>
                <w:b/>
                <w:bCs/>
              </w:rPr>
            </w:pPr>
          </w:p>
        </w:tc>
      </w:tr>
    </w:tbl>
    <w:p w14:paraId="2AC54598" w14:textId="4464FCF4" w:rsidR="00E01E93" w:rsidRDefault="00E01E93"/>
    <w:p w14:paraId="7148FB59" w14:textId="526BBE4D" w:rsidR="00D41803" w:rsidRDefault="00D41803">
      <w:r>
        <w:t xml:space="preserve">Ce tableau doit être communiqué au service Goulidons : </w:t>
      </w:r>
      <w:hyperlink r:id="rId6" w:history="1">
        <w:r w:rsidRPr="005C1B10">
          <w:rPr>
            <w:rStyle w:val="Lienhypertexte"/>
          </w:rPr>
          <w:t>goulidons@chalonnes-sur-loire.fr</w:t>
        </w:r>
      </w:hyperlink>
      <w:r>
        <w:t xml:space="preserve"> </w:t>
      </w:r>
    </w:p>
    <w:p w14:paraId="0A707C9F" w14:textId="23A44870" w:rsidR="00D41803" w:rsidRPr="00D41803" w:rsidRDefault="00D41803" w:rsidP="00D41803">
      <w:pPr>
        <w:jc w:val="center"/>
        <w:rPr>
          <w:b/>
          <w:bCs/>
        </w:rPr>
      </w:pPr>
      <w:r w:rsidRPr="00D41803">
        <w:rPr>
          <w:b/>
          <w:bCs/>
        </w:rPr>
        <w:t>MERCI POUR VOTRE COLLABORATION</w:t>
      </w:r>
    </w:p>
    <w:sectPr w:rsidR="00D41803" w:rsidRPr="00D41803" w:rsidSect="00E01E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C4"/>
    <w:rsid w:val="001F7DC4"/>
    <w:rsid w:val="002B2BB5"/>
    <w:rsid w:val="0040115A"/>
    <w:rsid w:val="00AF3151"/>
    <w:rsid w:val="00C35372"/>
    <w:rsid w:val="00D41803"/>
    <w:rsid w:val="00E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4666"/>
  <w15:chartTrackingRefBased/>
  <w15:docId w15:val="{2C8E0191-3A7E-467A-B882-6F86CAFA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1E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1E9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0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ulidons@chalonnes-sur-loire.fr" TargetMode="External"/><Relationship Id="rId5" Type="http://schemas.openxmlformats.org/officeDocument/2006/relationships/hyperlink" Target="mailto:goulidons@chalonnes-sur-loir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HERGUE</dc:creator>
  <cp:keywords/>
  <dc:description/>
  <cp:lastModifiedBy>Anne-Laure BOSSARD</cp:lastModifiedBy>
  <cp:revision>2</cp:revision>
  <dcterms:created xsi:type="dcterms:W3CDTF">2020-04-02T09:07:00Z</dcterms:created>
  <dcterms:modified xsi:type="dcterms:W3CDTF">2020-04-02T09:07:00Z</dcterms:modified>
</cp:coreProperties>
</file>