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F9260" w14:textId="5C9D3E59" w:rsidR="003E206C" w:rsidRPr="00273B1A" w:rsidRDefault="00273B1A" w:rsidP="003E206C">
      <w:pPr>
        <w:jc w:val="center"/>
        <w:rPr>
          <w:rFonts w:ascii="Arial" w:hAnsi="Arial" w:cs="Arial"/>
          <w:b/>
          <w:lang w:val="fr-FR"/>
        </w:rPr>
      </w:pPr>
      <w:r w:rsidRPr="00273B1A">
        <w:rPr>
          <w:rFonts w:ascii="Arial" w:hAnsi="Arial" w:cs="Arial"/>
          <w:noProof/>
          <w:lang w:val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1AF39F" wp14:editId="7AF2E000">
                <wp:simplePos x="0" y="0"/>
                <wp:positionH relativeFrom="column">
                  <wp:posOffset>1707515</wp:posOffset>
                </wp:positionH>
                <wp:positionV relativeFrom="paragraph">
                  <wp:posOffset>-179070</wp:posOffset>
                </wp:positionV>
                <wp:extent cx="4286250" cy="800100"/>
                <wp:effectExtent l="0" t="0" r="19050" b="1905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800100"/>
                        </a:xfrm>
                        <a:prstGeom prst="rect">
                          <a:avLst/>
                        </a:prstGeom>
                        <a:solidFill>
                          <a:srgbClr val="D5DCE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11E9D" w14:textId="0EA24414" w:rsidR="003E206C" w:rsidRDefault="003E206C" w:rsidP="00273B1A">
                            <w:pPr>
                              <w:pStyle w:val="Titre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 w:rsidRPr="00A802E4">
                              <w:rPr>
                                <w:rFonts w:ascii="Arial" w:hAnsi="Arial" w:cs="Arial"/>
                                <w:lang w:val="fr-FR"/>
                              </w:rPr>
                              <w:t>DOSSIER DE DEMANDE DE SUBVENTION</w:t>
                            </w:r>
                          </w:p>
                          <w:p w14:paraId="021A7C2D" w14:textId="10133C5D" w:rsidR="00273B1A" w:rsidRPr="00273B1A" w:rsidRDefault="00273B1A" w:rsidP="00273B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kern w:val="28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273B1A">
                              <w:rPr>
                                <w:rFonts w:ascii="Arial" w:hAnsi="Arial" w:cs="Arial"/>
                                <w:b/>
                                <w:bCs/>
                                <w:kern w:val="28"/>
                                <w:sz w:val="32"/>
                                <w:szCs w:val="32"/>
                                <w:lang w:val="fr-FR"/>
                              </w:rPr>
                              <w:t>AU TITRE DE L’ANNEE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1AF39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34.45pt;margin-top:-14.1pt;width:337.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" fillcolor="#d5dce4">
                <v:textbox>
                  <w:txbxContent>
                    <w:p w14:paraId="6DD11E9D" w14:textId="0EA24414" w:rsidR="003E206C" w:rsidRDefault="003E206C" w:rsidP="00273B1A">
                      <w:pPr>
                        <w:pStyle w:val="Titre"/>
                        <w:rPr>
                          <w:rFonts w:ascii="Arial" w:hAnsi="Arial" w:cs="Arial"/>
                          <w:lang w:val="fr-FR"/>
                        </w:rPr>
                      </w:pPr>
                      <w:r w:rsidRPr="00A802E4">
                        <w:rPr>
                          <w:rFonts w:ascii="Arial" w:hAnsi="Arial" w:cs="Arial"/>
                          <w:lang w:val="fr-FR"/>
                        </w:rPr>
                        <w:t>DOSSIER DE DEMANDE DE SUBVENTION</w:t>
                      </w:r>
                    </w:p>
                    <w:p w14:paraId="021A7C2D" w14:textId="10133C5D" w:rsidR="00273B1A" w:rsidRPr="00273B1A" w:rsidRDefault="00273B1A" w:rsidP="00273B1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kern w:val="28"/>
                          <w:sz w:val="32"/>
                          <w:szCs w:val="32"/>
                          <w:lang w:val="fr-FR"/>
                        </w:rPr>
                      </w:pPr>
                      <w:r w:rsidRPr="00273B1A">
                        <w:rPr>
                          <w:rFonts w:ascii="Arial" w:hAnsi="Arial" w:cs="Arial"/>
                          <w:b/>
                          <w:bCs/>
                          <w:kern w:val="28"/>
                          <w:sz w:val="32"/>
                          <w:szCs w:val="32"/>
                          <w:lang w:val="fr-FR"/>
                        </w:rPr>
                        <w:t>AU TITRE DE L’ANNEE 2022</w:t>
                      </w:r>
                    </w:p>
                  </w:txbxContent>
                </v:textbox>
              </v:shape>
            </w:pict>
          </mc:Fallback>
        </mc:AlternateContent>
      </w:r>
      <w:r w:rsidR="009E4EEA" w:rsidRPr="00273B1A">
        <w:rPr>
          <w:rFonts w:ascii="Arial" w:hAnsi="Arial" w:cs="Arial"/>
          <w:b/>
          <w:noProof/>
          <w:sz w:val="28"/>
          <w:lang w:val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EE0AA3" wp14:editId="18513039">
                <wp:simplePos x="0" y="0"/>
                <wp:positionH relativeFrom="column">
                  <wp:posOffset>3669665</wp:posOffset>
                </wp:positionH>
                <wp:positionV relativeFrom="paragraph">
                  <wp:posOffset>-1351280</wp:posOffset>
                </wp:positionV>
                <wp:extent cx="2921635" cy="866775"/>
                <wp:effectExtent l="9525" t="9525" r="12065" b="952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63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A99A5" w14:textId="77777777" w:rsidR="0029785C" w:rsidRPr="00A802E4" w:rsidRDefault="0029785C" w:rsidP="0068152E">
                            <w:pPr>
                              <w:shd w:val="clear" w:color="auto" w:fill="E6E6E6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802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Cadre réservé au service</w:t>
                            </w:r>
                          </w:p>
                          <w:p w14:paraId="7AB53BF5" w14:textId="77777777" w:rsidR="0029785C" w:rsidRPr="00A802E4" w:rsidRDefault="00A802E4" w:rsidP="0068152E">
                            <w:pP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Dossier reçu le </w:t>
                            </w:r>
                          </w:p>
                          <w:p w14:paraId="15CA3139" w14:textId="77777777" w:rsidR="00A802E4" w:rsidRDefault="0029785C" w:rsidP="0068152E">
                            <w:pPr>
                              <w:shd w:val="clear" w:color="auto" w:fill="E6E6E6"/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802E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Proposition de la commission concernée</w:t>
                            </w:r>
                            <w:r w:rsidR="003E206C" w:rsidRPr="00A802E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 :</w:t>
                            </w:r>
                          </w:p>
                          <w:p w14:paraId="08CF1E12" w14:textId="77777777" w:rsidR="0029785C" w:rsidRPr="00A802E4" w:rsidRDefault="00A802E4" w:rsidP="0068152E">
                            <w:pPr>
                              <w:shd w:val="clear" w:color="auto" w:fill="E6E6E6"/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………………………………………..</w:t>
                            </w:r>
                            <w:r w:rsidR="0029785C" w:rsidRPr="00A802E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…...… €</w:t>
                            </w:r>
                          </w:p>
                          <w:p w14:paraId="0CC13B29" w14:textId="77777777" w:rsidR="0029785C" w:rsidRPr="00F92C9C" w:rsidRDefault="0029785C" w:rsidP="0068152E">
                            <w:pPr>
                              <w:shd w:val="clear" w:color="auto" w:fill="E6E6E6"/>
                              <w:spacing w:line="360" w:lineRule="auto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802E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Vote : …………………………</w:t>
                            </w: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E0AA3" id="Text Box 5" o:spid="_x0000_s1027" type="#_x0000_t202" style="position:absolute;left:0;text-align:left;margin-left:288.95pt;margin-top:-106.4pt;width:230.05pt;height:6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">
                <v:textbox>
                  <w:txbxContent>
                    <w:p w14:paraId="5D0A99A5" w14:textId="77777777" w:rsidR="0029785C" w:rsidRPr="00A802E4" w:rsidRDefault="0029785C" w:rsidP="0068152E">
                      <w:pPr>
                        <w:shd w:val="clear" w:color="auto" w:fill="E6E6E6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</w:pPr>
                      <w:r w:rsidRPr="00A802E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Cadre réservé au service</w:t>
                      </w:r>
                    </w:p>
                    <w:p w14:paraId="7AB53BF5" w14:textId="77777777" w:rsidR="0029785C" w:rsidRPr="00A802E4" w:rsidRDefault="00A802E4" w:rsidP="0068152E">
                      <w:pP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Dossier reçu le </w:t>
                      </w:r>
                    </w:p>
                    <w:p w14:paraId="15CA3139" w14:textId="77777777" w:rsidR="00A802E4" w:rsidRDefault="0029785C" w:rsidP="0068152E">
                      <w:pPr>
                        <w:shd w:val="clear" w:color="auto" w:fill="E6E6E6"/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A802E4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Proposition de la commission concernée</w:t>
                      </w:r>
                      <w:r w:rsidR="003E206C" w:rsidRPr="00A802E4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 :</w:t>
                      </w:r>
                    </w:p>
                    <w:p w14:paraId="08CF1E12" w14:textId="77777777" w:rsidR="0029785C" w:rsidRPr="00A802E4" w:rsidRDefault="00A802E4" w:rsidP="0068152E">
                      <w:pPr>
                        <w:shd w:val="clear" w:color="auto" w:fill="E6E6E6"/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………………………………………..</w:t>
                      </w:r>
                      <w:r w:rsidR="0029785C" w:rsidRPr="00A802E4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…...… €</w:t>
                      </w:r>
                    </w:p>
                    <w:p w14:paraId="0CC13B29" w14:textId="77777777" w:rsidR="0029785C" w:rsidRPr="00F92C9C" w:rsidRDefault="0029785C" w:rsidP="0068152E">
                      <w:pPr>
                        <w:shd w:val="clear" w:color="auto" w:fill="E6E6E6"/>
                        <w:spacing w:line="360" w:lineRule="auto"/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A802E4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Vote : …………………………</w:t>
                      </w:r>
                      <w:r>
                        <w:rPr>
                          <w:sz w:val="20"/>
                          <w:szCs w:val="20"/>
                          <w:lang w:val="fr-FR"/>
                        </w:rPr>
                        <w:t xml:space="preserve"> €</w:t>
                      </w:r>
                    </w:p>
                  </w:txbxContent>
                </v:textbox>
              </v:shape>
            </w:pict>
          </mc:Fallback>
        </mc:AlternateContent>
      </w:r>
    </w:p>
    <w:p w14:paraId="654F2FC9" w14:textId="77777777" w:rsidR="0034387D" w:rsidRPr="00273B1A" w:rsidRDefault="0034387D" w:rsidP="009F3490">
      <w:pPr>
        <w:rPr>
          <w:rFonts w:ascii="Arial" w:hAnsi="Arial" w:cs="Arial"/>
          <w:lang w:val="fr-FR"/>
        </w:rPr>
      </w:pPr>
    </w:p>
    <w:p w14:paraId="29E913BA" w14:textId="77777777" w:rsidR="009F3490" w:rsidRPr="00273B1A" w:rsidRDefault="009F3490">
      <w:pPr>
        <w:rPr>
          <w:rFonts w:ascii="Arial" w:hAnsi="Arial" w:cs="Arial"/>
          <w:lang w:val="fr-FR"/>
        </w:rPr>
      </w:pPr>
    </w:p>
    <w:p w14:paraId="6DA69B03" w14:textId="77777777" w:rsidR="0034387D" w:rsidRPr="00273B1A" w:rsidRDefault="0034387D">
      <w:pPr>
        <w:rPr>
          <w:rFonts w:ascii="Arial" w:hAnsi="Arial" w:cs="Arial"/>
          <w:b/>
          <w:shd w:val="clear" w:color="auto" w:fill="DAEEF3"/>
          <w:lang w:val="fr-FR"/>
        </w:rPr>
      </w:pPr>
    </w:p>
    <w:p w14:paraId="2B95B721" w14:textId="62ED53C2" w:rsidR="003E206C" w:rsidRPr="00E30D97" w:rsidRDefault="00273B1A" w:rsidP="00273B1A">
      <w:pPr>
        <w:pStyle w:val="Paragraphedeliste"/>
        <w:numPr>
          <w:ilvl w:val="0"/>
          <w:numId w:val="9"/>
        </w:numPr>
        <w:rPr>
          <w:rFonts w:ascii="Arial" w:hAnsi="Arial" w:cs="Arial"/>
          <w:lang w:val="fr-FR"/>
        </w:rPr>
      </w:pPr>
      <w:r w:rsidRPr="00E30D97">
        <w:rPr>
          <w:rFonts w:ascii="Arial" w:hAnsi="Arial" w:cs="Arial"/>
          <w:lang w:val="fr-FR"/>
        </w:rPr>
        <w:t>En nature – mise à disposition de locaux</w:t>
      </w:r>
    </w:p>
    <w:p w14:paraId="45B3133E" w14:textId="06D75F23" w:rsidR="00273B1A" w:rsidRPr="00273B1A" w:rsidRDefault="00273B1A" w:rsidP="00273B1A">
      <w:pPr>
        <w:pStyle w:val="Paragraphedeliste"/>
        <w:numPr>
          <w:ilvl w:val="0"/>
          <w:numId w:val="9"/>
        </w:numPr>
        <w:rPr>
          <w:rFonts w:ascii="Arial" w:hAnsi="Arial" w:cs="Arial"/>
        </w:rPr>
      </w:pPr>
      <w:r w:rsidRPr="00273B1A">
        <w:rPr>
          <w:rFonts w:ascii="Arial" w:hAnsi="Arial" w:cs="Arial"/>
        </w:rPr>
        <w:t xml:space="preserve">Financière </w:t>
      </w:r>
    </w:p>
    <w:p w14:paraId="299F3C57" w14:textId="77777777" w:rsidR="003E206C" w:rsidRPr="00273B1A" w:rsidRDefault="003E206C" w:rsidP="00273B1A">
      <w:pPr>
        <w:rPr>
          <w:rFonts w:ascii="Arial" w:hAnsi="Arial" w:cs="Arial"/>
        </w:rPr>
      </w:pPr>
    </w:p>
    <w:p w14:paraId="48D7C4A2" w14:textId="40852371" w:rsidR="00E04735" w:rsidRPr="00273B1A" w:rsidRDefault="00850B79" w:rsidP="00F40DEE">
      <w:pPr>
        <w:jc w:val="center"/>
        <w:rPr>
          <w:lang w:val="fr-FR"/>
        </w:rPr>
      </w:pPr>
      <w:r w:rsidRPr="00273B1A">
        <w:rPr>
          <w:rFonts w:ascii="Arial" w:hAnsi="Arial" w:cs="Arial"/>
          <w:b/>
          <w:bCs/>
          <w:lang w:val="fr-FR"/>
        </w:rPr>
        <w:t xml:space="preserve">A RETOURNER EN MAIRIE </w:t>
      </w:r>
      <w:r w:rsidR="00F40DEE">
        <w:rPr>
          <w:rFonts w:ascii="Arial" w:hAnsi="Arial" w:cs="Arial"/>
          <w:b/>
          <w:bCs/>
          <w:lang w:val="fr-FR"/>
        </w:rPr>
        <w:t>DES QUE POSSIBLE</w:t>
      </w:r>
    </w:p>
    <w:p w14:paraId="189F615B" w14:textId="77777777" w:rsidR="0034387D" w:rsidRPr="00273B1A" w:rsidRDefault="0034387D">
      <w:pPr>
        <w:rPr>
          <w:rFonts w:ascii="Arial" w:hAnsi="Arial" w:cs="Arial"/>
          <w:b/>
          <w:shd w:val="clear" w:color="auto" w:fill="DAEEF3"/>
          <w:lang w:val="fr-FR"/>
        </w:rPr>
      </w:pPr>
      <w:r w:rsidRPr="00273B1A">
        <w:rPr>
          <w:rFonts w:ascii="Arial" w:hAnsi="Arial" w:cs="Arial"/>
          <w:b/>
          <w:shd w:val="clear" w:color="auto" w:fill="DAEEF3"/>
          <w:lang w:val="fr-FR"/>
        </w:rPr>
        <w:t>A – L’ORGANISME</w:t>
      </w:r>
    </w:p>
    <w:p w14:paraId="3566A61E" w14:textId="77777777" w:rsidR="003E0895" w:rsidRPr="00273B1A" w:rsidRDefault="003E0895">
      <w:pPr>
        <w:rPr>
          <w:rFonts w:ascii="Arial" w:hAnsi="Arial" w:cs="Arial"/>
          <w:sz w:val="16"/>
          <w:lang w:val="fr-FR"/>
        </w:rPr>
      </w:pPr>
    </w:p>
    <w:p w14:paraId="3DFFA05E" w14:textId="77777777" w:rsidR="0034387D" w:rsidRPr="00273B1A" w:rsidRDefault="009F3490" w:rsidP="00377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b/>
          <w:u w:val="single"/>
          <w:lang w:val="fr-FR"/>
        </w:rPr>
        <w:t>NOM DE L’ASSOCIATION</w:t>
      </w:r>
      <w:r w:rsidR="0034387D" w:rsidRPr="00273B1A">
        <w:rPr>
          <w:rFonts w:ascii="Arial" w:hAnsi="Arial" w:cs="Arial"/>
          <w:b/>
          <w:u w:val="single"/>
          <w:lang w:val="fr-FR"/>
        </w:rPr>
        <w:t xml:space="preserve"> </w:t>
      </w:r>
      <w:r w:rsidR="0034387D" w:rsidRPr="00273B1A">
        <w:rPr>
          <w:rFonts w:ascii="Arial" w:hAnsi="Arial" w:cs="Arial"/>
          <w:lang w:val="fr-FR"/>
        </w:rPr>
        <w:t>………………………………………………………………………………………………………………</w:t>
      </w:r>
    </w:p>
    <w:p w14:paraId="12B81D54" w14:textId="77777777" w:rsidR="009F3490" w:rsidRPr="00273B1A" w:rsidRDefault="009F3490" w:rsidP="00343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4"/>
          <w:lang w:val="fr-FR"/>
        </w:rPr>
      </w:pPr>
    </w:p>
    <w:p w14:paraId="3C49D790" w14:textId="77777777" w:rsidR="0034387D" w:rsidRPr="00273B1A" w:rsidRDefault="00125E66" w:rsidP="00343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b/>
          <w:sz w:val="22"/>
          <w:u w:val="single"/>
          <w:lang w:val="fr-FR"/>
        </w:rPr>
        <w:t>OBJET DE</w:t>
      </w:r>
      <w:r w:rsidR="0034387D" w:rsidRPr="00273B1A">
        <w:rPr>
          <w:rFonts w:ascii="Arial" w:hAnsi="Arial" w:cs="Arial"/>
          <w:b/>
          <w:sz w:val="22"/>
          <w:u w:val="single"/>
          <w:lang w:val="fr-FR"/>
        </w:rPr>
        <w:t xml:space="preserve"> L’ASSOCIATION</w:t>
      </w:r>
      <w:r w:rsidR="0034387D" w:rsidRPr="00273B1A">
        <w:rPr>
          <w:rFonts w:ascii="Arial" w:hAnsi="Arial" w:cs="Arial"/>
          <w:sz w:val="22"/>
          <w:lang w:val="fr-FR"/>
        </w:rPr>
        <w:t xml:space="preserve"> </w:t>
      </w:r>
      <w:r w:rsidR="0034387D" w:rsidRPr="00273B1A">
        <w:rPr>
          <w:rFonts w:ascii="Arial" w:hAnsi="Arial" w:cs="Arial"/>
          <w:lang w:val="fr-FR"/>
        </w:rPr>
        <w:t>………………………………………………………………………………………………………………</w:t>
      </w:r>
    </w:p>
    <w:p w14:paraId="77DF840E" w14:textId="77777777" w:rsidR="0034387D" w:rsidRPr="00273B1A" w:rsidRDefault="0034387D" w:rsidP="00343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t>………………………………………………………………………………………………………………</w:t>
      </w:r>
    </w:p>
    <w:p w14:paraId="54D9F7A2" w14:textId="77777777" w:rsidR="009F3490" w:rsidRPr="00273B1A" w:rsidRDefault="009F3490" w:rsidP="00343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u w:val="single"/>
          <w:lang w:val="fr-FR"/>
        </w:rPr>
      </w:pPr>
      <w:r w:rsidRPr="00273B1A">
        <w:rPr>
          <w:rFonts w:ascii="Arial" w:hAnsi="Arial" w:cs="Arial"/>
          <w:b/>
          <w:sz w:val="22"/>
          <w:u w:val="single"/>
          <w:lang w:val="fr-FR"/>
        </w:rPr>
        <w:t>SIEGE SOCIAL</w:t>
      </w:r>
    </w:p>
    <w:p w14:paraId="48FDE714" w14:textId="77777777" w:rsidR="009F3490" w:rsidRPr="00273B1A" w:rsidRDefault="009F3490" w:rsidP="00343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lang w:val="fr-FR"/>
        </w:rPr>
      </w:pPr>
    </w:p>
    <w:p w14:paraId="4F96D351" w14:textId="77777777" w:rsidR="009F3490" w:rsidRPr="00273B1A" w:rsidRDefault="00FB3DFE" w:rsidP="00343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lang w:val="fr-FR"/>
        </w:rPr>
      </w:pPr>
      <w:r w:rsidRPr="00273B1A">
        <w:rPr>
          <w:rFonts w:ascii="Arial" w:hAnsi="Arial" w:cs="Arial"/>
          <w:sz w:val="22"/>
          <w:lang w:val="fr-FR"/>
        </w:rPr>
        <w:t>Rue ……………………………………………………………………………………………………………………</w:t>
      </w:r>
    </w:p>
    <w:p w14:paraId="6835973A" w14:textId="77777777" w:rsidR="009F3490" w:rsidRPr="00273B1A" w:rsidRDefault="00FB3DFE" w:rsidP="00343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lang w:val="fr-FR"/>
        </w:rPr>
      </w:pPr>
      <w:r w:rsidRPr="00273B1A">
        <w:rPr>
          <w:rFonts w:ascii="Arial" w:hAnsi="Arial" w:cs="Arial"/>
          <w:sz w:val="22"/>
          <w:lang w:val="fr-FR"/>
        </w:rPr>
        <w:t>Code postal ………………………………Commune ………..……………………………………………………</w:t>
      </w:r>
    </w:p>
    <w:p w14:paraId="6AF76CE0" w14:textId="77777777" w:rsidR="00FB3DFE" w:rsidRPr="00273B1A" w:rsidRDefault="00FB3DFE" w:rsidP="00FB3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lang w:val="fr-FR"/>
        </w:rPr>
      </w:pPr>
      <w:r w:rsidRPr="00273B1A">
        <w:rPr>
          <w:rFonts w:ascii="Arial" w:hAnsi="Arial" w:cs="Arial"/>
          <w:sz w:val="22"/>
          <w:lang w:val="fr-FR"/>
        </w:rPr>
        <w:t xml:space="preserve">N° tel ………………………………………. </w:t>
      </w:r>
      <w:r w:rsidR="00A802E4" w:rsidRPr="00273B1A">
        <w:rPr>
          <w:rFonts w:ascii="Arial" w:hAnsi="Arial" w:cs="Arial"/>
          <w:sz w:val="22"/>
          <w:lang w:val="fr-FR"/>
        </w:rPr>
        <w:t>courriel</w:t>
      </w:r>
      <w:r w:rsidRPr="00273B1A">
        <w:rPr>
          <w:rFonts w:ascii="Arial" w:hAnsi="Arial" w:cs="Arial"/>
          <w:sz w:val="22"/>
          <w:lang w:val="fr-FR"/>
        </w:rPr>
        <w:t>………………………………………………………………</w:t>
      </w:r>
    </w:p>
    <w:p w14:paraId="3118C14A" w14:textId="77777777" w:rsidR="00FB3DFE" w:rsidRPr="00273B1A" w:rsidRDefault="00FB3DFE" w:rsidP="00FB3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6"/>
          <w:lang w:val="fr-FR"/>
        </w:rPr>
      </w:pPr>
    </w:p>
    <w:p w14:paraId="4266E241" w14:textId="77777777" w:rsidR="002C44A5" w:rsidRPr="00273B1A" w:rsidRDefault="002C44A5">
      <w:pPr>
        <w:rPr>
          <w:rFonts w:ascii="Arial" w:hAnsi="Arial" w:cs="Arial"/>
          <w:lang w:val="fr-FR"/>
        </w:rPr>
      </w:pPr>
    </w:p>
    <w:p w14:paraId="0002AA0A" w14:textId="77777777" w:rsidR="0034387D" w:rsidRPr="00273B1A" w:rsidRDefault="0034387D" w:rsidP="0034387D">
      <w:pPr>
        <w:rPr>
          <w:rFonts w:ascii="Arial" w:hAnsi="Arial" w:cs="Arial"/>
          <w:b/>
          <w:shd w:val="clear" w:color="auto" w:fill="DAEEF3"/>
          <w:lang w:val="fr-FR"/>
        </w:rPr>
      </w:pPr>
      <w:r w:rsidRPr="00273B1A">
        <w:rPr>
          <w:rFonts w:ascii="Arial" w:hAnsi="Arial" w:cs="Arial"/>
          <w:b/>
          <w:shd w:val="clear" w:color="auto" w:fill="DAEEF3"/>
          <w:lang w:val="fr-FR"/>
        </w:rPr>
        <w:t>B – LES STATUTS</w:t>
      </w:r>
    </w:p>
    <w:p w14:paraId="0141ED9F" w14:textId="77777777" w:rsidR="00FB3DFE" w:rsidRPr="00273B1A" w:rsidRDefault="00FB3DFE" w:rsidP="0034387D">
      <w:pPr>
        <w:rPr>
          <w:rFonts w:ascii="Arial" w:hAnsi="Arial" w:cs="Arial"/>
          <w:b/>
          <w:sz w:val="16"/>
          <w:shd w:val="clear" w:color="auto" w:fill="DAEEF3"/>
          <w:lang w:val="fr-FR"/>
        </w:rPr>
      </w:pPr>
    </w:p>
    <w:p w14:paraId="594591C7" w14:textId="77777777" w:rsidR="0034387D" w:rsidRPr="00273B1A" w:rsidRDefault="0034387D" w:rsidP="00273B1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t>Association Loi 1901</w:t>
      </w:r>
      <w:r w:rsidRPr="00273B1A">
        <w:rPr>
          <w:rFonts w:ascii="Arial" w:hAnsi="Arial" w:cs="Arial"/>
          <w:lang w:val="fr-FR"/>
        </w:rPr>
        <w:tab/>
      </w:r>
      <w:r w:rsidRPr="00273B1A">
        <w:rPr>
          <w:rFonts w:ascii="Arial" w:hAnsi="Arial" w:cs="Arial"/>
          <w:lang w:val="fr-FR"/>
        </w:rPr>
        <w:tab/>
      </w:r>
      <w:r w:rsidRPr="00273B1A">
        <w:rPr>
          <w:rFonts w:ascii="Arial" w:hAnsi="Arial" w:cs="Arial"/>
          <w:lang w:val="fr-FR"/>
        </w:rPr>
        <w:tab/>
      </w:r>
      <w:r w:rsidRPr="00273B1A">
        <w:rPr>
          <w:rFonts w:ascii="Arial" w:hAnsi="Arial" w:cs="Arial"/>
          <w:lang w:val="fr-FR"/>
        </w:rPr>
        <w:sym w:font="Wingdings" w:char="F0A8"/>
      </w:r>
      <w:r w:rsidRPr="00273B1A">
        <w:rPr>
          <w:rFonts w:ascii="Arial" w:hAnsi="Arial" w:cs="Arial"/>
          <w:lang w:val="fr-FR"/>
        </w:rPr>
        <w:t xml:space="preserve"> oui          </w:t>
      </w:r>
      <w:r w:rsidRPr="00273B1A">
        <w:rPr>
          <w:rFonts w:ascii="Arial" w:hAnsi="Arial" w:cs="Arial"/>
          <w:lang w:val="fr-FR"/>
        </w:rPr>
        <w:sym w:font="Wingdings" w:char="F0A8"/>
      </w:r>
      <w:r w:rsidRPr="00273B1A">
        <w:rPr>
          <w:rFonts w:ascii="Arial" w:hAnsi="Arial" w:cs="Arial"/>
          <w:lang w:val="fr-FR"/>
        </w:rPr>
        <w:t xml:space="preserve"> non</w:t>
      </w:r>
    </w:p>
    <w:p w14:paraId="5CF65CA0" w14:textId="77777777" w:rsidR="0034387D" w:rsidRPr="00273B1A" w:rsidRDefault="0034387D" w:rsidP="00273B1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lang w:val="fr-FR"/>
        </w:rPr>
      </w:pPr>
    </w:p>
    <w:p w14:paraId="724C5085" w14:textId="77777777" w:rsidR="00A802E4" w:rsidRPr="00273B1A" w:rsidRDefault="0034387D" w:rsidP="00273B1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t xml:space="preserve">Numéro d’enregistrement à la Préfecture : </w:t>
      </w:r>
      <w:r w:rsidRPr="00273B1A">
        <w:rPr>
          <w:rFonts w:ascii="Arial" w:hAnsi="Arial" w:cs="Arial"/>
          <w:lang w:val="fr-FR"/>
        </w:rPr>
        <w:tab/>
      </w:r>
      <w:r w:rsidRPr="00273B1A">
        <w:rPr>
          <w:rFonts w:ascii="Arial" w:hAnsi="Arial" w:cs="Arial"/>
          <w:lang w:val="fr-FR"/>
        </w:rPr>
        <w:tab/>
      </w:r>
      <w:r w:rsidRPr="00273B1A">
        <w:rPr>
          <w:rFonts w:ascii="Arial" w:hAnsi="Arial" w:cs="Arial"/>
          <w:lang w:val="fr-FR"/>
        </w:rPr>
        <w:tab/>
      </w:r>
      <w:r w:rsidRPr="00273B1A">
        <w:rPr>
          <w:rFonts w:ascii="Arial" w:hAnsi="Arial" w:cs="Arial"/>
          <w:lang w:val="fr-FR"/>
        </w:rPr>
        <w:tab/>
      </w:r>
      <w:r w:rsidRPr="00273B1A">
        <w:rPr>
          <w:rFonts w:ascii="Arial" w:hAnsi="Arial" w:cs="Arial"/>
          <w:lang w:val="fr-FR"/>
        </w:rPr>
        <w:tab/>
      </w:r>
    </w:p>
    <w:p w14:paraId="74B9FBD2" w14:textId="77777777" w:rsidR="0034387D" w:rsidRPr="00273B1A" w:rsidRDefault="0034387D" w:rsidP="00273B1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t xml:space="preserve">Date : </w:t>
      </w:r>
    </w:p>
    <w:p w14:paraId="1DFE8AB9" w14:textId="77777777" w:rsidR="0034387D" w:rsidRPr="00273B1A" w:rsidRDefault="0034387D" w:rsidP="00273B1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t xml:space="preserve">Date de parution au journal officiel : </w:t>
      </w:r>
    </w:p>
    <w:p w14:paraId="491C902E" w14:textId="77777777" w:rsidR="0034387D" w:rsidRPr="00273B1A" w:rsidRDefault="0034387D" w:rsidP="00273B1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t>Si les statuts ont été modifiés :</w:t>
      </w:r>
    </w:p>
    <w:p w14:paraId="67D41EA8" w14:textId="77777777" w:rsidR="0034387D" w:rsidRPr="00273B1A" w:rsidRDefault="0068152E" w:rsidP="00273B1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08"/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t xml:space="preserve">- </w:t>
      </w:r>
      <w:r w:rsidR="0034387D" w:rsidRPr="00273B1A">
        <w:rPr>
          <w:rFonts w:ascii="Arial" w:hAnsi="Arial" w:cs="Arial"/>
          <w:lang w:val="fr-FR"/>
        </w:rPr>
        <w:t>date de la modification</w:t>
      </w:r>
    </w:p>
    <w:p w14:paraId="4FA90D17" w14:textId="77777777" w:rsidR="0034387D" w:rsidRPr="00273B1A" w:rsidRDefault="0068152E" w:rsidP="00273B1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08"/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t xml:space="preserve">- </w:t>
      </w:r>
      <w:r w:rsidR="0034387D" w:rsidRPr="00273B1A">
        <w:rPr>
          <w:rFonts w:ascii="Arial" w:hAnsi="Arial" w:cs="Arial"/>
          <w:lang w:val="fr-FR"/>
        </w:rPr>
        <w:t>objet de la modification</w:t>
      </w:r>
    </w:p>
    <w:p w14:paraId="23680113" w14:textId="77777777" w:rsidR="0034387D" w:rsidRPr="00273B1A" w:rsidRDefault="0034387D" w:rsidP="00273B1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lang w:val="fr-FR"/>
        </w:rPr>
      </w:pPr>
    </w:p>
    <w:p w14:paraId="67FE07F2" w14:textId="77777777" w:rsidR="0034387D" w:rsidRPr="00273B1A" w:rsidRDefault="0034387D" w:rsidP="00273B1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t>Association reconnue d’utilité publique</w:t>
      </w:r>
      <w:r w:rsidRPr="00273B1A">
        <w:rPr>
          <w:rFonts w:ascii="Arial" w:hAnsi="Arial" w:cs="Arial"/>
          <w:lang w:val="fr-FR"/>
        </w:rPr>
        <w:tab/>
      </w:r>
      <w:r w:rsidRPr="00273B1A">
        <w:rPr>
          <w:rFonts w:ascii="Arial" w:hAnsi="Arial" w:cs="Arial"/>
          <w:lang w:val="fr-FR"/>
        </w:rPr>
        <w:sym w:font="Wingdings" w:char="F0A8"/>
      </w:r>
      <w:r w:rsidRPr="00273B1A">
        <w:rPr>
          <w:rFonts w:ascii="Arial" w:hAnsi="Arial" w:cs="Arial"/>
          <w:lang w:val="fr-FR"/>
        </w:rPr>
        <w:t xml:space="preserve">    oui          </w:t>
      </w:r>
      <w:r w:rsidRPr="00273B1A">
        <w:rPr>
          <w:rFonts w:ascii="Arial" w:hAnsi="Arial" w:cs="Arial"/>
          <w:lang w:val="fr-FR"/>
        </w:rPr>
        <w:sym w:font="Wingdings" w:char="F0A8"/>
      </w:r>
      <w:r w:rsidRPr="00273B1A">
        <w:rPr>
          <w:rFonts w:ascii="Arial" w:hAnsi="Arial" w:cs="Arial"/>
          <w:lang w:val="fr-FR"/>
        </w:rPr>
        <w:t xml:space="preserve"> non</w:t>
      </w:r>
    </w:p>
    <w:p w14:paraId="1783CB26" w14:textId="1D0A2B66" w:rsidR="0068152E" w:rsidRDefault="0068152E" w:rsidP="00273B1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t xml:space="preserve">Date : </w:t>
      </w:r>
      <w:r w:rsidRPr="00273B1A">
        <w:rPr>
          <w:rFonts w:ascii="Arial" w:hAnsi="Arial" w:cs="Arial"/>
          <w:lang w:val="fr-FR"/>
        </w:rPr>
        <w:tab/>
      </w:r>
      <w:r w:rsidRPr="00273B1A">
        <w:rPr>
          <w:rFonts w:ascii="Arial" w:hAnsi="Arial" w:cs="Arial"/>
          <w:lang w:val="fr-FR"/>
        </w:rPr>
        <w:tab/>
      </w:r>
      <w:r w:rsidRPr="00273B1A">
        <w:rPr>
          <w:rFonts w:ascii="Arial" w:hAnsi="Arial" w:cs="Arial"/>
          <w:lang w:val="fr-FR"/>
        </w:rPr>
        <w:tab/>
      </w:r>
      <w:r w:rsidRPr="00273B1A">
        <w:rPr>
          <w:rFonts w:ascii="Arial" w:hAnsi="Arial" w:cs="Arial"/>
          <w:lang w:val="fr-FR"/>
        </w:rPr>
        <w:tab/>
      </w:r>
      <w:r w:rsidRPr="00273B1A">
        <w:rPr>
          <w:rFonts w:ascii="Arial" w:hAnsi="Arial" w:cs="Arial"/>
          <w:lang w:val="fr-FR"/>
        </w:rPr>
        <w:tab/>
      </w:r>
      <w:r w:rsidRPr="00273B1A">
        <w:rPr>
          <w:rFonts w:ascii="Arial" w:hAnsi="Arial" w:cs="Arial"/>
          <w:lang w:val="fr-FR"/>
        </w:rPr>
        <w:tab/>
        <w:t xml:space="preserve">numéro de décret : </w:t>
      </w:r>
    </w:p>
    <w:p w14:paraId="2A2FA187" w14:textId="005477BC" w:rsidR="00273B1A" w:rsidRDefault="00273B1A" w:rsidP="00273B1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lang w:val="fr-FR"/>
        </w:rPr>
      </w:pPr>
    </w:p>
    <w:p w14:paraId="438229E9" w14:textId="52899968" w:rsidR="00273B1A" w:rsidRPr="00273B1A" w:rsidRDefault="00273B1A" w:rsidP="00273B1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Association de type commerciale </w:t>
      </w:r>
      <w:r w:rsidRPr="00273B1A">
        <w:rPr>
          <w:rFonts w:ascii="Arial" w:hAnsi="Arial" w:cs="Arial"/>
          <w:lang w:val="fr-FR"/>
        </w:rPr>
        <w:tab/>
      </w:r>
      <w:r w:rsidRPr="00273B1A">
        <w:rPr>
          <w:rFonts w:ascii="Arial" w:hAnsi="Arial" w:cs="Arial"/>
          <w:lang w:val="fr-FR"/>
        </w:rPr>
        <w:sym w:font="Wingdings" w:char="F0A8"/>
      </w:r>
      <w:r w:rsidRPr="00273B1A">
        <w:rPr>
          <w:rFonts w:ascii="Arial" w:hAnsi="Arial" w:cs="Arial"/>
          <w:lang w:val="fr-FR"/>
        </w:rPr>
        <w:t xml:space="preserve">    oui          </w:t>
      </w:r>
      <w:r w:rsidRPr="00273B1A">
        <w:rPr>
          <w:rFonts w:ascii="Arial" w:hAnsi="Arial" w:cs="Arial"/>
          <w:lang w:val="fr-FR"/>
        </w:rPr>
        <w:sym w:font="Wingdings" w:char="F0A8"/>
      </w:r>
      <w:r w:rsidRPr="00273B1A">
        <w:rPr>
          <w:rFonts w:ascii="Arial" w:hAnsi="Arial" w:cs="Arial"/>
          <w:lang w:val="fr-FR"/>
        </w:rPr>
        <w:t xml:space="preserve"> non</w:t>
      </w:r>
    </w:p>
    <w:p w14:paraId="36152A6D" w14:textId="77777777" w:rsidR="0068152E" w:rsidRPr="00273B1A" w:rsidRDefault="0068152E" w:rsidP="00273B1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lang w:val="fr-FR"/>
        </w:rPr>
      </w:pPr>
    </w:p>
    <w:p w14:paraId="65096539" w14:textId="77777777" w:rsidR="0068152E" w:rsidRPr="00273B1A" w:rsidRDefault="0068152E" w:rsidP="00273B1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t xml:space="preserve">Votre association est agréée : </w:t>
      </w:r>
      <w:r w:rsidRPr="00273B1A">
        <w:rPr>
          <w:rFonts w:ascii="Arial" w:hAnsi="Arial" w:cs="Arial"/>
          <w:lang w:val="fr-FR"/>
        </w:rPr>
        <w:tab/>
      </w:r>
      <w:r w:rsidRPr="00273B1A">
        <w:rPr>
          <w:rFonts w:ascii="Arial" w:hAnsi="Arial" w:cs="Arial"/>
          <w:lang w:val="fr-FR"/>
        </w:rPr>
        <w:tab/>
      </w:r>
      <w:r w:rsidRPr="00273B1A">
        <w:rPr>
          <w:rFonts w:ascii="Arial" w:hAnsi="Arial" w:cs="Arial"/>
          <w:lang w:val="fr-FR"/>
        </w:rPr>
        <w:sym w:font="Wingdings" w:char="F0A8"/>
      </w:r>
      <w:r w:rsidRPr="00273B1A">
        <w:rPr>
          <w:rFonts w:ascii="Arial" w:hAnsi="Arial" w:cs="Arial"/>
          <w:lang w:val="fr-FR"/>
        </w:rPr>
        <w:t xml:space="preserve">    oui          </w:t>
      </w:r>
      <w:r w:rsidRPr="00273B1A">
        <w:rPr>
          <w:rFonts w:ascii="Arial" w:hAnsi="Arial" w:cs="Arial"/>
          <w:lang w:val="fr-FR"/>
        </w:rPr>
        <w:sym w:font="Wingdings" w:char="F0A8"/>
      </w:r>
      <w:r w:rsidRPr="00273B1A">
        <w:rPr>
          <w:rFonts w:ascii="Arial" w:hAnsi="Arial" w:cs="Arial"/>
          <w:lang w:val="fr-FR"/>
        </w:rPr>
        <w:t xml:space="preserve"> non </w:t>
      </w:r>
    </w:p>
    <w:p w14:paraId="347D1C71" w14:textId="77777777" w:rsidR="0068152E" w:rsidRPr="00273B1A" w:rsidRDefault="0068152E" w:rsidP="00273B1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t xml:space="preserve">Date : </w:t>
      </w:r>
      <w:r w:rsidRPr="00273B1A">
        <w:rPr>
          <w:rFonts w:ascii="Arial" w:hAnsi="Arial" w:cs="Arial"/>
          <w:lang w:val="fr-FR"/>
        </w:rPr>
        <w:tab/>
      </w:r>
      <w:r w:rsidRPr="00273B1A">
        <w:rPr>
          <w:rFonts w:ascii="Arial" w:hAnsi="Arial" w:cs="Arial"/>
          <w:lang w:val="fr-FR"/>
        </w:rPr>
        <w:tab/>
      </w:r>
      <w:r w:rsidRPr="00273B1A">
        <w:rPr>
          <w:rFonts w:ascii="Arial" w:hAnsi="Arial" w:cs="Arial"/>
          <w:lang w:val="fr-FR"/>
        </w:rPr>
        <w:tab/>
      </w:r>
      <w:r w:rsidRPr="00273B1A">
        <w:rPr>
          <w:rFonts w:ascii="Arial" w:hAnsi="Arial" w:cs="Arial"/>
          <w:lang w:val="fr-FR"/>
        </w:rPr>
        <w:tab/>
      </w:r>
      <w:r w:rsidRPr="00273B1A">
        <w:rPr>
          <w:rFonts w:ascii="Arial" w:hAnsi="Arial" w:cs="Arial"/>
          <w:lang w:val="fr-FR"/>
        </w:rPr>
        <w:tab/>
      </w:r>
      <w:r w:rsidRPr="00273B1A">
        <w:rPr>
          <w:rFonts w:ascii="Arial" w:hAnsi="Arial" w:cs="Arial"/>
          <w:lang w:val="fr-FR"/>
        </w:rPr>
        <w:tab/>
        <w:t xml:space="preserve">numéro d’agrément : </w:t>
      </w:r>
    </w:p>
    <w:p w14:paraId="3EB8E1A2" w14:textId="77777777" w:rsidR="0068152E" w:rsidRPr="00273B1A" w:rsidRDefault="0068152E" w:rsidP="00273B1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lang w:val="fr-FR"/>
        </w:rPr>
      </w:pPr>
    </w:p>
    <w:p w14:paraId="2A6A5003" w14:textId="69337D67" w:rsidR="00273B1A" w:rsidRDefault="00273B1A" w:rsidP="00273B1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Les statuts et le récépissé de la préfecture ont été transmis précédemment </w:t>
      </w:r>
    </w:p>
    <w:p w14:paraId="476B9FF1" w14:textId="08240377" w:rsidR="0068152E" w:rsidRDefault="00273B1A" w:rsidP="00273B1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sym w:font="Wingdings" w:char="F0A8"/>
      </w:r>
      <w:r w:rsidRPr="00273B1A">
        <w:rPr>
          <w:rFonts w:ascii="Arial" w:hAnsi="Arial" w:cs="Arial"/>
          <w:lang w:val="fr-FR"/>
        </w:rPr>
        <w:t xml:space="preserve">    oui          </w:t>
      </w:r>
      <w:r w:rsidRPr="00273B1A">
        <w:rPr>
          <w:rFonts w:ascii="Arial" w:hAnsi="Arial" w:cs="Arial"/>
          <w:lang w:val="fr-FR"/>
        </w:rPr>
        <w:sym w:font="Wingdings" w:char="F0A8"/>
      </w:r>
      <w:r w:rsidRPr="00273B1A">
        <w:rPr>
          <w:rFonts w:ascii="Arial" w:hAnsi="Arial" w:cs="Arial"/>
          <w:lang w:val="fr-FR"/>
        </w:rPr>
        <w:t xml:space="preserve"> non</w:t>
      </w:r>
    </w:p>
    <w:p w14:paraId="34403C30" w14:textId="33522CBC" w:rsidR="00273B1A" w:rsidRDefault="00273B1A" w:rsidP="00273B1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Les statuts et le récépissé de la préfecture sont joints à la présente demande</w:t>
      </w:r>
    </w:p>
    <w:p w14:paraId="1F51C18D" w14:textId="77777777" w:rsidR="00273B1A" w:rsidRPr="00273B1A" w:rsidRDefault="00273B1A" w:rsidP="00273B1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sym w:font="Wingdings" w:char="F0A8"/>
      </w:r>
      <w:r w:rsidRPr="00273B1A">
        <w:rPr>
          <w:rFonts w:ascii="Arial" w:hAnsi="Arial" w:cs="Arial"/>
          <w:lang w:val="fr-FR"/>
        </w:rPr>
        <w:t xml:space="preserve">    oui          </w:t>
      </w:r>
      <w:r w:rsidRPr="00273B1A">
        <w:rPr>
          <w:rFonts w:ascii="Arial" w:hAnsi="Arial" w:cs="Arial"/>
          <w:lang w:val="fr-FR"/>
        </w:rPr>
        <w:sym w:font="Wingdings" w:char="F0A8"/>
      </w:r>
      <w:r w:rsidRPr="00273B1A">
        <w:rPr>
          <w:rFonts w:ascii="Arial" w:hAnsi="Arial" w:cs="Arial"/>
          <w:lang w:val="fr-FR"/>
        </w:rPr>
        <w:t xml:space="preserve"> non</w:t>
      </w:r>
    </w:p>
    <w:p w14:paraId="6D7B4AD0" w14:textId="77777777" w:rsidR="0068152E" w:rsidRPr="00273B1A" w:rsidRDefault="0068152E" w:rsidP="002C44A5">
      <w:pPr>
        <w:tabs>
          <w:tab w:val="left" w:pos="5970"/>
        </w:tabs>
        <w:rPr>
          <w:rFonts w:ascii="Arial" w:hAnsi="Arial" w:cs="Arial"/>
          <w:b/>
          <w:shd w:val="clear" w:color="auto" w:fill="DAEEF3"/>
          <w:lang w:val="fr-FR"/>
        </w:rPr>
      </w:pPr>
      <w:r w:rsidRPr="00273B1A">
        <w:rPr>
          <w:rFonts w:ascii="Arial" w:hAnsi="Arial" w:cs="Arial"/>
          <w:b/>
          <w:shd w:val="clear" w:color="auto" w:fill="DAEEF3"/>
          <w:lang w:val="fr-FR"/>
        </w:rPr>
        <w:t>C – LE CORRESPONDANT OU GESTIONNAIRE</w:t>
      </w:r>
    </w:p>
    <w:tbl>
      <w:tblPr>
        <w:tblpPr w:leftFromText="141" w:rightFromText="141" w:horzAnchor="page" w:tblpX="6828" w:tblpY="-2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5"/>
      </w:tblGrid>
      <w:tr w:rsidR="0068152E" w:rsidRPr="00F40DEE" w14:paraId="38FE75D9" w14:textId="77777777" w:rsidTr="00B46C49">
        <w:trPr>
          <w:trHeight w:val="427"/>
        </w:trPr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F206DF" w14:textId="77777777" w:rsidR="0068152E" w:rsidRPr="00273B1A" w:rsidRDefault="0068152E" w:rsidP="00B46C49">
            <w:pPr>
              <w:rPr>
                <w:rFonts w:ascii="Arial" w:hAnsi="Arial" w:cs="Arial"/>
                <w:i/>
                <w:shd w:val="clear" w:color="auto" w:fill="DAEEF3"/>
                <w:lang w:val="fr-FR"/>
              </w:rPr>
            </w:pPr>
          </w:p>
        </w:tc>
      </w:tr>
    </w:tbl>
    <w:p w14:paraId="14FBE1B2" w14:textId="77777777" w:rsidR="0034387D" w:rsidRPr="00273B1A" w:rsidRDefault="0034387D">
      <w:pPr>
        <w:rPr>
          <w:rFonts w:ascii="Arial" w:hAnsi="Arial" w:cs="Arial"/>
          <w:b/>
          <w:sz w:val="20"/>
          <w:shd w:val="clear" w:color="auto" w:fill="DAEEF3"/>
          <w:lang w:val="fr-FR"/>
        </w:rPr>
      </w:pPr>
    </w:p>
    <w:p w14:paraId="1E0E37AB" w14:textId="77777777" w:rsidR="0068152E" w:rsidRPr="00273B1A" w:rsidRDefault="0068152E" w:rsidP="006815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t>Nom…………………………………………….. Prénom…………………………………………………</w:t>
      </w:r>
      <w:r w:rsidR="00FB3DFE" w:rsidRPr="00273B1A">
        <w:rPr>
          <w:rFonts w:ascii="Arial" w:hAnsi="Arial" w:cs="Arial"/>
          <w:lang w:val="fr-FR"/>
        </w:rPr>
        <w:t>.</w:t>
      </w:r>
    </w:p>
    <w:p w14:paraId="227A51F9" w14:textId="77777777" w:rsidR="003E206C" w:rsidRPr="00273B1A" w:rsidRDefault="003E206C" w:rsidP="003E2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t xml:space="preserve">Fonction dans </w:t>
      </w:r>
      <w:r w:rsidR="00A802E4" w:rsidRPr="00273B1A">
        <w:rPr>
          <w:rFonts w:ascii="Arial" w:hAnsi="Arial" w:cs="Arial"/>
          <w:lang w:val="fr-FR"/>
        </w:rPr>
        <w:t>l’</w:t>
      </w:r>
      <w:r w:rsidRPr="00273B1A">
        <w:rPr>
          <w:rFonts w:ascii="Arial" w:hAnsi="Arial" w:cs="Arial"/>
          <w:lang w:val="fr-FR"/>
        </w:rPr>
        <w:t>association……………………………………………………………………………</w:t>
      </w:r>
      <w:r w:rsidR="00A802E4" w:rsidRPr="00273B1A">
        <w:rPr>
          <w:rFonts w:ascii="Arial" w:hAnsi="Arial" w:cs="Arial"/>
          <w:lang w:val="fr-FR"/>
        </w:rPr>
        <w:t>…</w:t>
      </w:r>
    </w:p>
    <w:p w14:paraId="49A76F6F" w14:textId="77777777" w:rsidR="0068152E" w:rsidRPr="00273B1A" w:rsidRDefault="00FB3DFE" w:rsidP="006815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t>Adresse 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76AD515" w14:textId="77777777" w:rsidR="00A802E4" w:rsidRPr="00273B1A" w:rsidRDefault="00FB3DFE" w:rsidP="006815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t>Téléphone……………………………………………..</w:t>
      </w:r>
    </w:p>
    <w:p w14:paraId="187D65B7" w14:textId="77777777" w:rsidR="00FB3DFE" w:rsidRPr="00273B1A" w:rsidRDefault="00A802E4" w:rsidP="006815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t>courriel</w:t>
      </w:r>
      <w:r w:rsidR="00FB3DFE" w:rsidRPr="00273B1A">
        <w:rPr>
          <w:rFonts w:ascii="Arial" w:hAnsi="Arial" w:cs="Arial"/>
          <w:lang w:val="fr-FR"/>
        </w:rPr>
        <w:t>………………………………………………………………………………………………………</w:t>
      </w:r>
    </w:p>
    <w:p w14:paraId="1DB3E437" w14:textId="77777777" w:rsidR="003E206C" w:rsidRPr="00273B1A" w:rsidRDefault="003E206C">
      <w:pPr>
        <w:rPr>
          <w:rFonts w:ascii="Arial" w:hAnsi="Arial" w:cs="Arial"/>
          <w:b/>
          <w:shd w:val="clear" w:color="auto" w:fill="DAEEF3"/>
          <w:lang w:val="fr-FR"/>
        </w:rPr>
      </w:pPr>
    </w:p>
    <w:p w14:paraId="1946D771" w14:textId="77777777" w:rsidR="00E32DE0" w:rsidRPr="00273B1A" w:rsidRDefault="003E206C">
      <w:pPr>
        <w:rPr>
          <w:rFonts w:ascii="Arial" w:hAnsi="Arial" w:cs="Arial"/>
          <w:b/>
          <w:shd w:val="clear" w:color="auto" w:fill="DAEEF3"/>
          <w:lang w:val="fr-FR"/>
        </w:rPr>
      </w:pPr>
      <w:r w:rsidRPr="00273B1A">
        <w:rPr>
          <w:rFonts w:ascii="Arial" w:hAnsi="Arial" w:cs="Arial"/>
          <w:b/>
          <w:shd w:val="clear" w:color="auto" w:fill="DAEEF3"/>
          <w:lang w:val="fr-FR"/>
        </w:rPr>
        <w:t>D – LES RESPONSABLES</w:t>
      </w:r>
    </w:p>
    <w:p w14:paraId="4DC3CC23" w14:textId="77777777" w:rsidR="006B2A43" w:rsidRPr="00273B1A" w:rsidRDefault="006B2A43" w:rsidP="006B2A43">
      <w:pPr>
        <w:jc w:val="center"/>
        <w:rPr>
          <w:rFonts w:ascii="Arial" w:hAnsi="Arial" w:cs="Arial"/>
          <w:sz w:val="2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698"/>
        <w:gridCol w:w="3237"/>
        <w:gridCol w:w="2135"/>
      </w:tblGrid>
      <w:tr w:rsidR="006B2A43" w:rsidRPr="00273B1A" w14:paraId="08260271" w14:textId="77777777" w:rsidTr="00B46C49">
        <w:tc>
          <w:tcPr>
            <w:tcW w:w="2268" w:type="dxa"/>
          </w:tcPr>
          <w:p w14:paraId="6B7B3C7E" w14:textId="77777777" w:rsidR="006B2A43" w:rsidRPr="00273B1A" w:rsidRDefault="006B2A43" w:rsidP="00B46C49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273B1A">
              <w:rPr>
                <w:rFonts w:ascii="Arial" w:hAnsi="Arial" w:cs="Arial"/>
                <w:b/>
                <w:lang w:val="fr-FR"/>
              </w:rPr>
              <w:t>FONCTION</w:t>
            </w:r>
          </w:p>
        </w:tc>
        <w:tc>
          <w:tcPr>
            <w:tcW w:w="2700" w:type="dxa"/>
          </w:tcPr>
          <w:p w14:paraId="71CCAF8C" w14:textId="77777777" w:rsidR="006B2A43" w:rsidRPr="00273B1A" w:rsidRDefault="006B2A43" w:rsidP="00B46C49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273B1A">
              <w:rPr>
                <w:rFonts w:ascii="Arial" w:hAnsi="Arial" w:cs="Arial"/>
                <w:b/>
                <w:lang w:val="fr-FR"/>
              </w:rPr>
              <w:t>NOM PRENOM</w:t>
            </w:r>
          </w:p>
        </w:tc>
        <w:tc>
          <w:tcPr>
            <w:tcW w:w="3240" w:type="dxa"/>
          </w:tcPr>
          <w:p w14:paraId="54777EC7" w14:textId="77777777" w:rsidR="006B2A43" w:rsidRPr="00273B1A" w:rsidRDefault="006B2A43" w:rsidP="00B46C49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273B1A">
              <w:rPr>
                <w:rFonts w:ascii="Arial" w:hAnsi="Arial" w:cs="Arial"/>
                <w:b/>
                <w:lang w:val="fr-FR"/>
              </w:rPr>
              <w:t>ADRESSE</w:t>
            </w:r>
          </w:p>
        </w:tc>
        <w:tc>
          <w:tcPr>
            <w:tcW w:w="2136" w:type="dxa"/>
          </w:tcPr>
          <w:p w14:paraId="074767F2" w14:textId="77777777" w:rsidR="006B2A43" w:rsidRPr="00273B1A" w:rsidRDefault="006B2A43" w:rsidP="00B46C49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273B1A">
              <w:rPr>
                <w:rFonts w:ascii="Arial" w:hAnsi="Arial" w:cs="Arial"/>
                <w:b/>
                <w:lang w:val="fr-FR"/>
              </w:rPr>
              <w:t>TELEPHONE</w:t>
            </w:r>
          </w:p>
          <w:p w14:paraId="596B659C" w14:textId="77777777" w:rsidR="006B2A43" w:rsidRPr="00273B1A" w:rsidRDefault="006B2A43" w:rsidP="00B46C49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</w:tr>
      <w:tr w:rsidR="006B2A43" w:rsidRPr="00273B1A" w14:paraId="2DF69E9F" w14:textId="77777777" w:rsidTr="00B46C49">
        <w:tc>
          <w:tcPr>
            <w:tcW w:w="2268" w:type="dxa"/>
          </w:tcPr>
          <w:p w14:paraId="35386AB0" w14:textId="77777777" w:rsidR="006B2A43" w:rsidRPr="00273B1A" w:rsidRDefault="006B2A43" w:rsidP="00B46C49">
            <w:pPr>
              <w:jc w:val="center"/>
              <w:rPr>
                <w:rFonts w:ascii="Arial" w:hAnsi="Arial" w:cs="Arial"/>
                <w:lang w:val="fr-FR"/>
              </w:rPr>
            </w:pPr>
          </w:p>
          <w:p w14:paraId="5061C046" w14:textId="77777777" w:rsidR="006B2A43" w:rsidRPr="00273B1A" w:rsidRDefault="006B2A43" w:rsidP="00B46C49">
            <w:pPr>
              <w:jc w:val="center"/>
              <w:rPr>
                <w:rFonts w:ascii="Arial" w:hAnsi="Arial" w:cs="Arial"/>
                <w:lang w:val="fr-FR"/>
              </w:rPr>
            </w:pPr>
            <w:r w:rsidRPr="00273B1A">
              <w:rPr>
                <w:rFonts w:ascii="Arial" w:hAnsi="Arial" w:cs="Arial"/>
                <w:lang w:val="fr-FR"/>
              </w:rPr>
              <w:t>PRESIDENT</w:t>
            </w:r>
          </w:p>
          <w:p w14:paraId="511A0B34" w14:textId="77777777" w:rsidR="006B2A43" w:rsidRPr="00273B1A" w:rsidRDefault="006B2A43" w:rsidP="00B46C4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700" w:type="dxa"/>
          </w:tcPr>
          <w:p w14:paraId="6F2CB88F" w14:textId="77777777" w:rsidR="006B2A43" w:rsidRPr="00273B1A" w:rsidRDefault="006B2A4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240" w:type="dxa"/>
          </w:tcPr>
          <w:p w14:paraId="21B12AA8" w14:textId="77777777" w:rsidR="006B2A43" w:rsidRPr="00273B1A" w:rsidRDefault="006B2A4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136" w:type="dxa"/>
          </w:tcPr>
          <w:p w14:paraId="24BE274E" w14:textId="77777777" w:rsidR="006B2A43" w:rsidRPr="00273B1A" w:rsidRDefault="006B2A43">
            <w:pPr>
              <w:rPr>
                <w:rFonts w:ascii="Arial" w:hAnsi="Arial" w:cs="Arial"/>
                <w:lang w:val="fr-FR"/>
              </w:rPr>
            </w:pPr>
          </w:p>
        </w:tc>
      </w:tr>
      <w:tr w:rsidR="006B2A43" w:rsidRPr="00273B1A" w14:paraId="4E73EB72" w14:textId="77777777" w:rsidTr="00B46C49">
        <w:tc>
          <w:tcPr>
            <w:tcW w:w="2268" w:type="dxa"/>
          </w:tcPr>
          <w:p w14:paraId="693017F2" w14:textId="77777777" w:rsidR="006B2A43" w:rsidRPr="00273B1A" w:rsidRDefault="006B2A43" w:rsidP="00B46C49">
            <w:pPr>
              <w:jc w:val="center"/>
              <w:rPr>
                <w:rFonts w:ascii="Arial" w:hAnsi="Arial" w:cs="Arial"/>
                <w:lang w:val="fr-FR"/>
              </w:rPr>
            </w:pPr>
          </w:p>
          <w:p w14:paraId="7513851D" w14:textId="77777777" w:rsidR="006B2A43" w:rsidRPr="00273B1A" w:rsidRDefault="006B2A43" w:rsidP="00B46C49">
            <w:pPr>
              <w:jc w:val="center"/>
              <w:rPr>
                <w:rFonts w:ascii="Arial" w:hAnsi="Arial" w:cs="Arial"/>
                <w:lang w:val="fr-FR"/>
              </w:rPr>
            </w:pPr>
            <w:r w:rsidRPr="00273B1A">
              <w:rPr>
                <w:rFonts w:ascii="Arial" w:hAnsi="Arial" w:cs="Arial"/>
                <w:lang w:val="fr-FR"/>
              </w:rPr>
              <w:t>VICE-PRESIDENT</w:t>
            </w:r>
          </w:p>
          <w:p w14:paraId="08E6A073" w14:textId="77777777" w:rsidR="006B2A43" w:rsidRPr="00273B1A" w:rsidRDefault="006B2A43" w:rsidP="00B46C4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700" w:type="dxa"/>
          </w:tcPr>
          <w:p w14:paraId="12A61972" w14:textId="77777777" w:rsidR="006B2A43" w:rsidRPr="00273B1A" w:rsidRDefault="006B2A4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240" w:type="dxa"/>
          </w:tcPr>
          <w:p w14:paraId="092AF0B3" w14:textId="77777777" w:rsidR="006B2A43" w:rsidRPr="00273B1A" w:rsidRDefault="006B2A4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136" w:type="dxa"/>
          </w:tcPr>
          <w:p w14:paraId="4F60C50A" w14:textId="77777777" w:rsidR="006B2A43" w:rsidRPr="00273B1A" w:rsidRDefault="006B2A43">
            <w:pPr>
              <w:rPr>
                <w:rFonts w:ascii="Arial" w:hAnsi="Arial" w:cs="Arial"/>
                <w:lang w:val="fr-FR"/>
              </w:rPr>
            </w:pPr>
          </w:p>
        </w:tc>
      </w:tr>
      <w:tr w:rsidR="006B2A43" w:rsidRPr="00273B1A" w14:paraId="7C198854" w14:textId="77777777" w:rsidTr="00B46C49">
        <w:tc>
          <w:tcPr>
            <w:tcW w:w="2268" w:type="dxa"/>
          </w:tcPr>
          <w:p w14:paraId="501C53F2" w14:textId="77777777" w:rsidR="006B2A43" w:rsidRPr="00273B1A" w:rsidRDefault="006B2A43" w:rsidP="00B46C49">
            <w:pPr>
              <w:jc w:val="center"/>
              <w:rPr>
                <w:rFonts w:ascii="Arial" w:hAnsi="Arial" w:cs="Arial"/>
                <w:lang w:val="fr-FR"/>
              </w:rPr>
            </w:pPr>
          </w:p>
          <w:p w14:paraId="69CD5B74" w14:textId="77777777" w:rsidR="006B2A43" w:rsidRPr="00273B1A" w:rsidRDefault="006B2A43" w:rsidP="00B46C49">
            <w:pPr>
              <w:jc w:val="center"/>
              <w:rPr>
                <w:rFonts w:ascii="Arial" w:hAnsi="Arial" w:cs="Arial"/>
                <w:lang w:val="fr-FR"/>
              </w:rPr>
            </w:pPr>
            <w:r w:rsidRPr="00273B1A">
              <w:rPr>
                <w:rFonts w:ascii="Arial" w:hAnsi="Arial" w:cs="Arial"/>
                <w:lang w:val="fr-FR"/>
              </w:rPr>
              <w:t>SECRETAIRE</w:t>
            </w:r>
          </w:p>
          <w:p w14:paraId="063A6A9A" w14:textId="77777777" w:rsidR="006B2A43" w:rsidRPr="00273B1A" w:rsidRDefault="006B2A43" w:rsidP="00B46C4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700" w:type="dxa"/>
          </w:tcPr>
          <w:p w14:paraId="0A185A49" w14:textId="77777777" w:rsidR="006B2A43" w:rsidRPr="00273B1A" w:rsidRDefault="006B2A4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240" w:type="dxa"/>
          </w:tcPr>
          <w:p w14:paraId="634C48CE" w14:textId="77777777" w:rsidR="006B2A43" w:rsidRPr="00273B1A" w:rsidRDefault="006B2A4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136" w:type="dxa"/>
          </w:tcPr>
          <w:p w14:paraId="00920013" w14:textId="77777777" w:rsidR="006B2A43" w:rsidRPr="00273B1A" w:rsidRDefault="006B2A43">
            <w:pPr>
              <w:rPr>
                <w:rFonts w:ascii="Arial" w:hAnsi="Arial" w:cs="Arial"/>
                <w:lang w:val="fr-FR"/>
              </w:rPr>
            </w:pPr>
          </w:p>
        </w:tc>
      </w:tr>
      <w:tr w:rsidR="006B2A43" w:rsidRPr="00273B1A" w14:paraId="4AC686BF" w14:textId="77777777" w:rsidTr="00B46C49">
        <w:tc>
          <w:tcPr>
            <w:tcW w:w="2268" w:type="dxa"/>
          </w:tcPr>
          <w:p w14:paraId="7A8FFDE4" w14:textId="77777777" w:rsidR="006B2A43" w:rsidRPr="00273B1A" w:rsidRDefault="006B2A43" w:rsidP="00B46C49">
            <w:pPr>
              <w:jc w:val="center"/>
              <w:rPr>
                <w:rFonts w:ascii="Arial" w:hAnsi="Arial" w:cs="Arial"/>
                <w:lang w:val="fr-FR"/>
              </w:rPr>
            </w:pPr>
          </w:p>
          <w:p w14:paraId="010C177B" w14:textId="77777777" w:rsidR="006B2A43" w:rsidRPr="00273B1A" w:rsidRDefault="006B2A43" w:rsidP="00B46C49">
            <w:pPr>
              <w:jc w:val="center"/>
              <w:rPr>
                <w:rFonts w:ascii="Arial" w:hAnsi="Arial" w:cs="Arial"/>
                <w:lang w:val="fr-FR"/>
              </w:rPr>
            </w:pPr>
            <w:r w:rsidRPr="00273B1A">
              <w:rPr>
                <w:rFonts w:ascii="Arial" w:hAnsi="Arial" w:cs="Arial"/>
                <w:lang w:val="fr-FR"/>
              </w:rPr>
              <w:t>TRESORIER</w:t>
            </w:r>
          </w:p>
          <w:p w14:paraId="47ED82B4" w14:textId="77777777" w:rsidR="006B2A43" w:rsidRPr="00273B1A" w:rsidRDefault="006B2A43" w:rsidP="00B46C4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700" w:type="dxa"/>
          </w:tcPr>
          <w:p w14:paraId="7DBC15FE" w14:textId="77777777" w:rsidR="006B2A43" w:rsidRPr="00273B1A" w:rsidRDefault="006B2A4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240" w:type="dxa"/>
          </w:tcPr>
          <w:p w14:paraId="33A4BE70" w14:textId="77777777" w:rsidR="006B2A43" w:rsidRPr="00273B1A" w:rsidRDefault="006B2A43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136" w:type="dxa"/>
          </w:tcPr>
          <w:p w14:paraId="522AB09E" w14:textId="77777777" w:rsidR="006B2A43" w:rsidRPr="00273B1A" w:rsidRDefault="006B2A43">
            <w:pPr>
              <w:rPr>
                <w:rFonts w:ascii="Arial" w:hAnsi="Arial" w:cs="Arial"/>
                <w:lang w:val="fr-FR"/>
              </w:rPr>
            </w:pPr>
          </w:p>
        </w:tc>
      </w:tr>
    </w:tbl>
    <w:p w14:paraId="3D2C3610" w14:textId="77777777" w:rsidR="006B2A43" w:rsidRPr="00273B1A" w:rsidRDefault="006B2A43">
      <w:pPr>
        <w:rPr>
          <w:rFonts w:ascii="Arial" w:hAnsi="Arial" w:cs="Arial"/>
          <w:lang w:val="fr-FR"/>
        </w:rPr>
      </w:pPr>
    </w:p>
    <w:p w14:paraId="6422D422" w14:textId="77777777" w:rsidR="003E206C" w:rsidRPr="00273B1A" w:rsidRDefault="003E206C">
      <w:pPr>
        <w:rPr>
          <w:rFonts w:ascii="Arial" w:hAnsi="Arial" w:cs="Arial"/>
          <w:lang w:val="fr-FR"/>
        </w:rPr>
      </w:pPr>
    </w:p>
    <w:p w14:paraId="273111C4" w14:textId="2A56DBF9" w:rsidR="00585CEF" w:rsidRPr="00273B1A" w:rsidRDefault="00554BA0" w:rsidP="00554BA0">
      <w:pPr>
        <w:rPr>
          <w:rFonts w:ascii="Arial" w:hAnsi="Arial" w:cs="Arial"/>
          <w:b/>
          <w:shd w:val="clear" w:color="auto" w:fill="DAEEF3"/>
          <w:lang w:val="fr-FR"/>
        </w:rPr>
      </w:pPr>
      <w:r w:rsidRPr="00273B1A">
        <w:rPr>
          <w:rFonts w:ascii="Arial" w:hAnsi="Arial" w:cs="Arial"/>
          <w:b/>
          <w:shd w:val="clear" w:color="auto" w:fill="DAEEF3"/>
          <w:lang w:val="fr-FR"/>
        </w:rPr>
        <w:t>E – RENSEIGNEMENTS BANCAIRES</w:t>
      </w:r>
      <w:r w:rsidR="00125E66" w:rsidRPr="00273B1A">
        <w:rPr>
          <w:rFonts w:ascii="Arial" w:hAnsi="Arial" w:cs="Arial"/>
          <w:b/>
          <w:shd w:val="clear" w:color="auto" w:fill="DAEEF3"/>
          <w:lang w:val="fr-FR"/>
        </w:rPr>
        <w:t xml:space="preserve"> </w:t>
      </w:r>
    </w:p>
    <w:p w14:paraId="208357E2" w14:textId="77777777" w:rsidR="00554BA0" w:rsidRPr="00273B1A" w:rsidRDefault="00554BA0" w:rsidP="00554BA0">
      <w:pPr>
        <w:rPr>
          <w:rFonts w:ascii="Arial" w:hAnsi="Arial" w:cs="Arial"/>
          <w:b/>
          <w:sz w:val="20"/>
          <w:shd w:val="clear" w:color="auto" w:fill="DAEEF3"/>
          <w:lang w:val="fr-FR"/>
        </w:rPr>
      </w:pPr>
    </w:p>
    <w:p w14:paraId="69CF3E1C" w14:textId="77777777" w:rsidR="00554BA0" w:rsidRPr="00273B1A" w:rsidRDefault="00554BA0" w:rsidP="00554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t xml:space="preserve">Nom de la </w:t>
      </w:r>
      <w:r w:rsidR="00A802E4" w:rsidRPr="00273B1A">
        <w:rPr>
          <w:rFonts w:ascii="Arial" w:hAnsi="Arial" w:cs="Arial"/>
          <w:lang w:val="fr-FR"/>
        </w:rPr>
        <w:t>b</w:t>
      </w:r>
      <w:r w:rsidRPr="00273B1A">
        <w:rPr>
          <w:rFonts w:ascii="Arial" w:hAnsi="Arial" w:cs="Arial"/>
          <w:lang w:val="fr-FR"/>
        </w:rPr>
        <w:t>anque………</w:t>
      </w:r>
      <w:r w:rsidR="00A802E4" w:rsidRPr="00273B1A">
        <w:rPr>
          <w:rFonts w:ascii="Arial" w:hAnsi="Arial" w:cs="Arial"/>
          <w:lang w:val="fr-FR"/>
        </w:rPr>
        <w:t>…………………………………………………………………………………</w:t>
      </w:r>
    </w:p>
    <w:p w14:paraId="4E8E9D2D" w14:textId="77777777" w:rsidR="00585CEF" w:rsidRPr="00273B1A" w:rsidRDefault="00554BA0" w:rsidP="00554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t xml:space="preserve">Code de la banque…………………………………………code </w:t>
      </w:r>
      <w:r w:rsidR="00A802E4" w:rsidRPr="00273B1A">
        <w:rPr>
          <w:rFonts w:ascii="Arial" w:hAnsi="Arial" w:cs="Arial"/>
          <w:lang w:val="fr-FR"/>
        </w:rPr>
        <w:t>guichet………………………………</w:t>
      </w:r>
    </w:p>
    <w:p w14:paraId="50309B7E" w14:textId="77777777" w:rsidR="00554BA0" w:rsidRPr="00273B1A" w:rsidRDefault="00554BA0" w:rsidP="00554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t>Numéro de compte……………………….....</w:t>
      </w:r>
      <w:r w:rsidR="00A802E4" w:rsidRPr="00273B1A">
        <w:rPr>
          <w:rFonts w:ascii="Arial" w:hAnsi="Arial" w:cs="Arial"/>
          <w:lang w:val="fr-FR"/>
        </w:rPr>
        <w:t>......................................</w:t>
      </w:r>
      <w:r w:rsidRPr="00273B1A">
        <w:rPr>
          <w:rFonts w:ascii="Arial" w:hAnsi="Arial" w:cs="Arial"/>
          <w:lang w:val="fr-FR"/>
        </w:rPr>
        <w:t>clé</w:t>
      </w:r>
      <w:r w:rsidR="00A802E4" w:rsidRPr="00273B1A">
        <w:rPr>
          <w:rFonts w:ascii="Arial" w:hAnsi="Arial" w:cs="Arial"/>
          <w:lang w:val="fr-FR"/>
        </w:rPr>
        <w:t>….</w:t>
      </w:r>
      <w:r w:rsidRPr="00273B1A">
        <w:rPr>
          <w:rFonts w:ascii="Arial" w:hAnsi="Arial" w:cs="Arial"/>
          <w:lang w:val="fr-FR"/>
        </w:rPr>
        <w:t>………………………….</w:t>
      </w:r>
    </w:p>
    <w:p w14:paraId="73CA09EF" w14:textId="419005C9" w:rsidR="00F92C9C" w:rsidRDefault="00F92C9C" w:rsidP="00E32DE0">
      <w:pPr>
        <w:spacing w:line="360" w:lineRule="auto"/>
        <w:rPr>
          <w:rFonts w:ascii="Arial" w:hAnsi="Arial" w:cs="Arial"/>
          <w:lang w:val="fr-FR"/>
        </w:rPr>
      </w:pPr>
    </w:p>
    <w:p w14:paraId="4D3AC86F" w14:textId="38E058D4" w:rsidR="00273B1A" w:rsidRDefault="00273B1A" w:rsidP="00E32DE0">
      <w:pPr>
        <w:spacing w:line="360" w:lineRule="auto"/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b/>
          <w:shd w:val="clear" w:color="auto" w:fill="DAEEF3"/>
          <w:lang w:val="fr-FR"/>
        </w:rPr>
        <w:t>joindre un RIB</w:t>
      </w:r>
      <w:r>
        <w:rPr>
          <w:rFonts w:ascii="Arial" w:hAnsi="Arial" w:cs="Arial"/>
          <w:b/>
          <w:shd w:val="clear" w:color="auto" w:fill="DAEEF3"/>
          <w:lang w:val="fr-FR"/>
        </w:rPr>
        <w:t xml:space="preserve"> à cet emplacement</w:t>
      </w:r>
    </w:p>
    <w:p w14:paraId="17EE9AB0" w14:textId="37B1190C" w:rsidR="00273B1A" w:rsidRDefault="00273B1A" w:rsidP="00E32DE0">
      <w:pPr>
        <w:spacing w:line="360" w:lineRule="auto"/>
        <w:rPr>
          <w:rFonts w:ascii="Arial" w:hAnsi="Arial" w:cs="Arial"/>
          <w:lang w:val="fr-FR"/>
        </w:rPr>
      </w:pPr>
    </w:p>
    <w:p w14:paraId="201AA34C" w14:textId="38F76E74" w:rsidR="00273B1A" w:rsidRDefault="00273B1A" w:rsidP="00E32DE0">
      <w:pPr>
        <w:spacing w:line="360" w:lineRule="auto"/>
        <w:rPr>
          <w:rFonts w:ascii="Arial" w:hAnsi="Arial" w:cs="Arial"/>
          <w:lang w:val="fr-FR"/>
        </w:rPr>
      </w:pPr>
    </w:p>
    <w:p w14:paraId="07553BCD" w14:textId="6BE3CAE9" w:rsidR="00273B1A" w:rsidRDefault="00273B1A" w:rsidP="00E32DE0">
      <w:pPr>
        <w:spacing w:line="360" w:lineRule="auto"/>
        <w:rPr>
          <w:rFonts w:ascii="Arial" w:hAnsi="Arial" w:cs="Arial"/>
          <w:lang w:val="fr-FR"/>
        </w:rPr>
      </w:pPr>
    </w:p>
    <w:p w14:paraId="1CEC49A1" w14:textId="2FD15811" w:rsidR="00273B1A" w:rsidRDefault="00273B1A" w:rsidP="00E32DE0">
      <w:pPr>
        <w:spacing w:line="360" w:lineRule="auto"/>
        <w:rPr>
          <w:rFonts w:ascii="Arial" w:hAnsi="Arial" w:cs="Arial"/>
          <w:lang w:val="fr-FR"/>
        </w:rPr>
      </w:pPr>
    </w:p>
    <w:p w14:paraId="0D2C4EF5" w14:textId="77DDCB1E" w:rsidR="00273B1A" w:rsidRDefault="00273B1A" w:rsidP="00E32DE0">
      <w:pPr>
        <w:spacing w:line="360" w:lineRule="auto"/>
        <w:rPr>
          <w:rFonts w:ascii="Arial" w:hAnsi="Arial" w:cs="Arial"/>
          <w:lang w:val="fr-FR"/>
        </w:rPr>
      </w:pPr>
    </w:p>
    <w:p w14:paraId="12C62DFF" w14:textId="57DF38EC" w:rsidR="00273B1A" w:rsidRDefault="00273B1A" w:rsidP="00E32DE0">
      <w:pPr>
        <w:spacing w:line="360" w:lineRule="auto"/>
        <w:rPr>
          <w:rFonts w:ascii="Arial" w:hAnsi="Arial" w:cs="Arial"/>
          <w:lang w:val="fr-FR"/>
        </w:rPr>
      </w:pPr>
    </w:p>
    <w:p w14:paraId="299792CC" w14:textId="36E76684" w:rsidR="00273B1A" w:rsidRDefault="00273B1A" w:rsidP="00E32DE0">
      <w:pPr>
        <w:spacing w:line="360" w:lineRule="auto"/>
        <w:rPr>
          <w:rFonts w:ascii="Arial" w:hAnsi="Arial" w:cs="Arial"/>
          <w:lang w:val="fr-FR"/>
        </w:rPr>
      </w:pPr>
    </w:p>
    <w:p w14:paraId="66549797" w14:textId="56485A30" w:rsidR="00273B1A" w:rsidRDefault="00273B1A" w:rsidP="00E32DE0">
      <w:pPr>
        <w:spacing w:line="360" w:lineRule="auto"/>
        <w:rPr>
          <w:rFonts w:ascii="Arial" w:hAnsi="Arial" w:cs="Arial"/>
          <w:lang w:val="fr-FR"/>
        </w:rPr>
      </w:pPr>
    </w:p>
    <w:p w14:paraId="30B8D794" w14:textId="48BCA0D3" w:rsidR="00273B1A" w:rsidRDefault="00273B1A" w:rsidP="00E32DE0">
      <w:pPr>
        <w:spacing w:line="360" w:lineRule="auto"/>
        <w:rPr>
          <w:rFonts w:ascii="Arial" w:hAnsi="Arial" w:cs="Arial"/>
          <w:lang w:val="fr-FR"/>
        </w:rPr>
      </w:pPr>
    </w:p>
    <w:p w14:paraId="07728ED4" w14:textId="77777777" w:rsidR="00273B1A" w:rsidRDefault="00273B1A" w:rsidP="00E32DE0">
      <w:pPr>
        <w:spacing w:line="360" w:lineRule="auto"/>
        <w:rPr>
          <w:rFonts w:ascii="Arial" w:hAnsi="Arial" w:cs="Arial"/>
          <w:lang w:val="fr-FR"/>
        </w:rPr>
      </w:pPr>
    </w:p>
    <w:p w14:paraId="4822C43E" w14:textId="77777777" w:rsidR="00273B1A" w:rsidRPr="00273B1A" w:rsidRDefault="00273B1A" w:rsidP="00E32DE0">
      <w:pPr>
        <w:spacing w:line="360" w:lineRule="auto"/>
        <w:rPr>
          <w:rFonts w:ascii="Arial" w:hAnsi="Arial" w:cs="Arial"/>
          <w:lang w:val="fr-FR"/>
        </w:rPr>
      </w:pPr>
    </w:p>
    <w:p w14:paraId="28EC1BDF" w14:textId="77777777" w:rsidR="00F92C9C" w:rsidRPr="00273B1A" w:rsidRDefault="00554BA0" w:rsidP="00554BA0">
      <w:pPr>
        <w:rPr>
          <w:rFonts w:ascii="Arial" w:hAnsi="Arial" w:cs="Arial"/>
          <w:b/>
          <w:shd w:val="clear" w:color="auto" w:fill="DAEEF3"/>
          <w:lang w:val="fr-FR"/>
        </w:rPr>
      </w:pPr>
      <w:r w:rsidRPr="00273B1A">
        <w:rPr>
          <w:rFonts w:ascii="Arial" w:hAnsi="Arial" w:cs="Arial"/>
          <w:b/>
          <w:shd w:val="clear" w:color="auto" w:fill="DAEEF3"/>
          <w:lang w:val="fr-FR"/>
        </w:rPr>
        <w:lastRenderedPageBreak/>
        <w:t>F – LES ACTIVITES DE L’ASSOCIATION</w:t>
      </w:r>
    </w:p>
    <w:p w14:paraId="04F61235" w14:textId="77777777" w:rsidR="00554BA0" w:rsidRPr="00273B1A" w:rsidRDefault="00554BA0" w:rsidP="00554BA0">
      <w:pPr>
        <w:rPr>
          <w:rFonts w:ascii="Arial" w:hAnsi="Arial" w:cs="Arial"/>
          <w:b/>
          <w:sz w:val="20"/>
          <w:shd w:val="clear" w:color="auto" w:fill="DAEEF3"/>
          <w:lang w:val="fr-FR"/>
        </w:rPr>
      </w:pPr>
    </w:p>
    <w:p w14:paraId="57A1C99F" w14:textId="64B311E8" w:rsidR="00273B1A" w:rsidRPr="00572A67" w:rsidRDefault="00572A67" w:rsidP="00273B1A">
      <w:pPr>
        <w:rPr>
          <w:rFonts w:ascii="Arial" w:hAnsi="Arial" w:cs="Arial"/>
          <w:b/>
          <w:lang w:val="fr-FR"/>
        </w:rPr>
      </w:pPr>
      <w:r w:rsidRPr="00572A67">
        <w:rPr>
          <w:rFonts w:ascii="Arial" w:hAnsi="Arial" w:cs="Arial"/>
          <w:b/>
          <w:lang w:val="fr-FR"/>
        </w:rPr>
        <w:t xml:space="preserve">Les effectifs </w:t>
      </w:r>
    </w:p>
    <w:p w14:paraId="1AAFA6D7" w14:textId="77777777" w:rsidR="00572A67" w:rsidRPr="00572A67" w:rsidRDefault="00572A67" w:rsidP="00273B1A">
      <w:pPr>
        <w:rPr>
          <w:rFonts w:ascii="Arial" w:hAnsi="Arial" w:cs="Arial"/>
          <w:lang w:val="fr-FR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268"/>
        <w:gridCol w:w="2694"/>
        <w:gridCol w:w="2551"/>
      </w:tblGrid>
      <w:tr w:rsidR="00273B1A" w:rsidRPr="00273B1A" w14:paraId="07CAFC73" w14:textId="77777777" w:rsidTr="00274317">
        <w:tc>
          <w:tcPr>
            <w:tcW w:w="2943" w:type="dxa"/>
            <w:shd w:val="clear" w:color="auto" w:fill="auto"/>
          </w:tcPr>
          <w:p w14:paraId="74C0B5AB" w14:textId="77777777" w:rsidR="00273B1A" w:rsidRPr="00273B1A" w:rsidRDefault="00273B1A" w:rsidP="00274317">
            <w:pPr>
              <w:rPr>
                <w:rFonts w:ascii="Arial" w:hAnsi="Arial" w:cs="Arial"/>
                <w:lang w:val="fr-FR"/>
              </w:rPr>
            </w:pPr>
            <w:r w:rsidRPr="00273B1A">
              <w:rPr>
                <w:rFonts w:ascii="Arial" w:hAnsi="Arial" w:cs="Arial"/>
                <w:lang w:val="fr-FR"/>
              </w:rPr>
              <w:t>Catégories d’adhérents</w:t>
            </w:r>
          </w:p>
        </w:tc>
        <w:tc>
          <w:tcPr>
            <w:tcW w:w="2268" w:type="dxa"/>
            <w:shd w:val="clear" w:color="auto" w:fill="auto"/>
          </w:tcPr>
          <w:p w14:paraId="20066A51" w14:textId="77777777" w:rsidR="00273B1A" w:rsidRPr="00273B1A" w:rsidRDefault="00273B1A" w:rsidP="00274317">
            <w:pPr>
              <w:rPr>
                <w:rFonts w:ascii="Arial" w:hAnsi="Arial" w:cs="Arial"/>
                <w:lang w:val="fr-FR"/>
              </w:rPr>
            </w:pPr>
            <w:r w:rsidRPr="00273B1A">
              <w:rPr>
                <w:rFonts w:ascii="Arial" w:hAnsi="Arial" w:cs="Arial"/>
                <w:lang w:val="fr-FR"/>
              </w:rPr>
              <w:t>Chalonnais</w:t>
            </w:r>
          </w:p>
        </w:tc>
        <w:tc>
          <w:tcPr>
            <w:tcW w:w="2694" w:type="dxa"/>
            <w:shd w:val="clear" w:color="auto" w:fill="auto"/>
          </w:tcPr>
          <w:p w14:paraId="31296F62" w14:textId="77777777" w:rsidR="00273B1A" w:rsidRPr="00273B1A" w:rsidRDefault="00273B1A" w:rsidP="00274317">
            <w:pPr>
              <w:rPr>
                <w:rFonts w:ascii="Arial" w:hAnsi="Arial" w:cs="Arial"/>
                <w:lang w:val="fr-FR"/>
              </w:rPr>
            </w:pPr>
            <w:r w:rsidRPr="00273B1A">
              <w:rPr>
                <w:rFonts w:ascii="Arial" w:hAnsi="Arial" w:cs="Arial"/>
                <w:lang w:val="fr-FR"/>
              </w:rPr>
              <w:t>Non chalonnais</w:t>
            </w:r>
          </w:p>
        </w:tc>
        <w:tc>
          <w:tcPr>
            <w:tcW w:w="2551" w:type="dxa"/>
            <w:shd w:val="clear" w:color="auto" w:fill="auto"/>
          </w:tcPr>
          <w:p w14:paraId="1DA2C0CB" w14:textId="77777777" w:rsidR="00273B1A" w:rsidRPr="00273B1A" w:rsidRDefault="00273B1A" w:rsidP="00274317">
            <w:pPr>
              <w:rPr>
                <w:rFonts w:ascii="Arial" w:hAnsi="Arial" w:cs="Arial"/>
                <w:lang w:val="fr-FR"/>
              </w:rPr>
            </w:pPr>
            <w:r w:rsidRPr="00273B1A">
              <w:rPr>
                <w:rFonts w:ascii="Arial" w:hAnsi="Arial" w:cs="Arial"/>
                <w:lang w:val="fr-FR"/>
              </w:rPr>
              <w:t>Total</w:t>
            </w:r>
          </w:p>
        </w:tc>
      </w:tr>
      <w:tr w:rsidR="00273B1A" w:rsidRPr="00273B1A" w14:paraId="0DA2664A" w14:textId="77777777" w:rsidTr="00274317">
        <w:tc>
          <w:tcPr>
            <w:tcW w:w="2943" w:type="dxa"/>
            <w:shd w:val="clear" w:color="auto" w:fill="auto"/>
          </w:tcPr>
          <w:p w14:paraId="11436CF2" w14:textId="77777777" w:rsidR="00273B1A" w:rsidRPr="00273B1A" w:rsidRDefault="00273B1A" w:rsidP="00274317">
            <w:pPr>
              <w:rPr>
                <w:rFonts w:ascii="Arial" w:hAnsi="Arial" w:cs="Arial"/>
                <w:lang w:val="fr-FR"/>
              </w:rPr>
            </w:pPr>
            <w:r w:rsidRPr="00273B1A">
              <w:rPr>
                <w:rFonts w:ascii="Arial" w:hAnsi="Arial" w:cs="Arial"/>
                <w:lang w:val="fr-FR"/>
              </w:rPr>
              <w:t>Moins de 18 ans</w:t>
            </w:r>
          </w:p>
        </w:tc>
        <w:tc>
          <w:tcPr>
            <w:tcW w:w="2268" w:type="dxa"/>
            <w:shd w:val="clear" w:color="auto" w:fill="auto"/>
          </w:tcPr>
          <w:p w14:paraId="62B736FC" w14:textId="77777777" w:rsidR="00273B1A" w:rsidRPr="00273B1A" w:rsidRDefault="00273B1A" w:rsidP="00274317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694" w:type="dxa"/>
            <w:shd w:val="clear" w:color="auto" w:fill="auto"/>
          </w:tcPr>
          <w:p w14:paraId="29C54ECB" w14:textId="77777777" w:rsidR="00273B1A" w:rsidRPr="00273B1A" w:rsidRDefault="00273B1A" w:rsidP="00274317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551" w:type="dxa"/>
            <w:shd w:val="clear" w:color="auto" w:fill="auto"/>
          </w:tcPr>
          <w:p w14:paraId="116C9525" w14:textId="77777777" w:rsidR="00273B1A" w:rsidRPr="00273B1A" w:rsidRDefault="00273B1A" w:rsidP="00274317">
            <w:pPr>
              <w:rPr>
                <w:rFonts w:ascii="Arial" w:hAnsi="Arial" w:cs="Arial"/>
                <w:lang w:val="fr-FR"/>
              </w:rPr>
            </w:pPr>
          </w:p>
        </w:tc>
      </w:tr>
      <w:tr w:rsidR="00273B1A" w:rsidRPr="00273B1A" w14:paraId="21CD8C9D" w14:textId="77777777" w:rsidTr="00274317">
        <w:tc>
          <w:tcPr>
            <w:tcW w:w="2943" w:type="dxa"/>
            <w:shd w:val="clear" w:color="auto" w:fill="auto"/>
          </w:tcPr>
          <w:p w14:paraId="2A3AE10D" w14:textId="77777777" w:rsidR="00273B1A" w:rsidRPr="00273B1A" w:rsidRDefault="00273B1A" w:rsidP="00274317">
            <w:pPr>
              <w:rPr>
                <w:rFonts w:ascii="Arial" w:hAnsi="Arial" w:cs="Arial"/>
                <w:lang w:val="fr-FR"/>
              </w:rPr>
            </w:pPr>
            <w:r w:rsidRPr="00273B1A">
              <w:rPr>
                <w:rFonts w:ascii="Arial" w:hAnsi="Arial" w:cs="Arial"/>
                <w:lang w:val="fr-FR"/>
              </w:rPr>
              <w:t>Plus de 18 ans</w:t>
            </w:r>
          </w:p>
        </w:tc>
        <w:tc>
          <w:tcPr>
            <w:tcW w:w="2268" w:type="dxa"/>
            <w:shd w:val="clear" w:color="auto" w:fill="auto"/>
          </w:tcPr>
          <w:p w14:paraId="2FD88418" w14:textId="77777777" w:rsidR="00273B1A" w:rsidRPr="00273B1A" w:rsidRDefault="00273B1A" w:rsidP="00274317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694" w:type="dxa"/>
            <w:shd w:val="clear" w:color="auto" w:fill="auto"/>
          </w:tcPr>
          <w:p w14:paraId="2050546D" w14:textId="77777777" w:rsidR="00273B1A" w:rsidRPr="00273B1A" w:rsidRDefault="00273B1A" w:rsidP="00274317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551" w:type="dxa"/>
            <w:shd w:val="clear" w:color="auto" w:fill="auto"/>
          </w:tcPr>
          <w:p w14:paraId="44C3ACEB" w14:textId="77777777" w:rsidR="00273B1A" w:rsidRPr="00273B1A" w:rsidRDefault="00273B1A" w:rsidP="00274317">
            <w:pPr>
              <w:rPr>
                <w:rFonts w:ascii="Arial" w:hAnsi="Arial" w:cs="Arial"/>
                <w:lang w:val="fr-FR"/>
              </w:rPr>
            </w:pPr>
          </w:p>
        </w:tc>
      </w:tr>
      <w:tr w:rsidR="00273B1A" w:rsidRPr="00273B1A" w14:paraId="09DD40C0" w14:textId="77777777" w:rsidTr="00274317">
        <w:tc>
          <w:tcPr>
            <w:tcW w:w="2943" w:type="dxa"/>
            <w:shd w:val="clear" w:color="auto" w:fill="auto"/>
          </w:tcPr>
          <w:p w14:paraId="65982352" w14:textId="77777777" w:rsidR="00273B1A" w:rsidRPr="00273B1A" w:rsidRDefault="00273B1A" w:rsidP="00274317">
            <w:pPr>
              <w:rPr>
                <w:rFonts w:ascii="Arial" w:hAnsi="Arial" w:cs="Arial"/>
                <w:lang w:val="fr-FR"/>
              </w:rPr>
            </w:pPr>
            <w:r w:rsidRPr="00273B1A">
              <w:rPr>
                <w:rFonts w:ascii="Arial" w:hAnsi="Arial" w:cs="Arial"/>
                <w:lang w:val="fr-FR"/>
              </w:rPr>
              <w:t>Total</w:t>
            </w:r>
          </w:p>
        </w:tc>
        <w:tc>
          <w:tcPr>
            <w:tcW w:w="2268" w:type="dxa"/>
            <w:shd w:val="clear" w:color="auto" w:fill="auto"/>
          </w:tcPr>
          <w:p w14:paraId="188FFB26" w14:textId="77777777" w:rsidR="00273B1A" w:rsidRPr="00273B1A" w:rsidRDefault="00273B1A" w:rsidP="00274317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694" w:type="dxa"/>
            <w:shd w:val="clear" w:color="auto" w:fill="auto"/>
          </w:tcPr>
          <w:p w14:paraId="66A2AC08" w14:textId="77777777" w:rsidR="00273B1A" w:rsidRPr="00273B1A" w:rsidRDefault="00273B1A" w:rsidP="00274317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551" w:type="dxa"/>
            <w:shd w:val="clear" w:color="auto" w:fill="auto"/>
          </w:tcPr>
          <w:p w14:paraId="09AE96D6" w14:textId="77777777" w:rsidR="00273B1A" w:rsidRPr="00273B1A" w:rsidRDefault="00273B1A" w:rsidP="00274317">
            <w:pPr>
              <w:rPr>
                <w:rFonts w:ascii="Arial" w:hAnsi="Arial" w:cs="Arial"/>
                <w:lang w:val="fr-FR"/>
              </w:rPr>
            </w:pPr>
          </w:p>
        </w:tc>
      </w:tr>
    </w:tbl>
    <w:p w14:paraId="317BB31C" w14:textId="39A3CADD" w:rsidR="009F1080" w:rsidRDefault="009F1080" w:rsidP="009F1080">
      <w:pPr>
        <w:rPr>
          <w:rFonts w:ascii="Arial" w:hAnsi="Arial" w:cs="Arial"/>
          <w:lang w:val="fr-FR"/>
        </w:rPr>
      </w:pPr>
    </w:p>
    <w:p w14:paraId="5BAA5ADF" w14:textId="316D0E01" w:rsidR="00F4354B" w:rsidRDefault="00F4354B" w:rsidP="009F1080">
      <w:pPr>
        <w:rPr>
          <w:rFonts w:ascii="Arial" w:hAnsi="Arial" w:cs="Arial"/>
          <w:lang w:val="fr-FR"/>
        </w:rPr>
      </w:pPr>
    </w:p>
    <w:p w14:paraId="7464608D" w14:textId="77777777" w:rsidR="00F4354B" w:rsidRDefault="00F4354B" w:rsidP="009F1080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Vous préciserez l’organisation des activités.</w:t>
      </w:r>
    </w:p>
    <w:p w14:paraId="3FBF12E8" w14:textId="5824204D" w:rsidR="00F4354B" w:rsidRDefault="00F4354B" w:rsidP="009F1080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Le nombre de groupe</w:t>
      </w:r>
      <w:r w:rsidR="00C43208">
        <w:rPr>
          <w:rFonts w:ascii="Arial" w:hAnsi="Arial" w:cs="Arial"/>
          <w:lang w:val="fr-FR"/>
        </w:rPr>
        <w:t>s</w:t>
      </w:r>
      <w:r>
        <w:rPr>
          <w:rFonts w:ascii="Arial" w:hAnsi="Arial" w:cs="Arial"/>
          <w:lang w:val="fr-FR"/>
        </w:rPr>
        <w:t xml:space="preserve"> accueilli</w:t>
      </w:r>
      <w:r w:rsidR="00FE57A8">
        <w:rPr>
          <w:rFonts w:ascii="Arial" w:hAnsi="Arial" w:cs="Arial"/>
          <w:lang w:val="fr-FR"/>
        </w:rPr>
        <w:t>s</w:t>
      </w:r>
      <w:r>
        <w:rPr>
          <w:rFonts w:ascii="Arial" w:hAnsi="Arial" w:cs="Arial"/>
          <w:lang w:val="fr-FR"/>
        </w:rPr>
        <w:t>, les jours d’activités, les créneaux horaires</w:t>
      </w:r>
      <w:r w:rsidR="00C43208">
        <w:rPr>
          <w:rFonts w:ascii="Arial" w:hAnsi="Arial" w:cs="Arial"/>
          <w:lang w:val="fr-FR"/>
        </w:rPr>
        <w:t xml:space="preserve">, </w:t>
      </w:r>
      <w:r>
        <w:rPr>
          <w:rFonts w:ascii="Arial" w:hAnsi="Arial" w:cs="Arial"/>
          <w:lang w:val="fr-FR"/>
        </w:rPr>
        <w:t>les locaux utilisés et dans la mesure du possible le nombre d’adhérents chalonnais- non chalonnais</w:t>
      </w:r>
      <w:r w:rsidR="00890BD1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 xml:space="preserve">dans chacun des groupes </w:t>
      </w:r>
    </w:p>
    <w:p w14:paraId="0809B149" w14:textId="49495DA0" w:rsidR="00273B1A" w:rsidRDefault="00273B1A" w:rsidP="00273B1A">
      <w:pPr>
        <w:rPr>
          <w:rFonts w:ascii="Arial" w:hAnsi="Arial" w:cs="Arial"/>
          <w:lang w:val="fr-FR"/>
        </w:rPr>
      </w:pPr>
    </w:p>
    <w:p w14:paraId="78E0993C" w14:textId="7A40DA87" w:rsidR="00E30D97" w:rsidRPr="00572A67" w:rsidRDefault="00890BD1" w:rsidP="00E30D97">
      <w:pPr>
        <w:rPr>
          <w:rFonts w:ascii="Arial" w:hAnsi="Arial" w:cs="Arial"/>
          <w:b/>
          <w:lang w:val="fr-FR"/>
        </w:rPr>
      </w:pPr>
      <w:r w:rsidRPr="00273B1A">
        <w:rPr>
          <w:rFonts w:ascii="Arial" w:hAnsi="Arial" w:cs="Arial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30D97" w:rsidRPr="00572A67">
        <w:rPr>
          <w:rFonts w:ascii="Arial" w:hAnsi="Arial" w:cs="Arial"/>
          <w:b/>
          <w:lang w:val="fr-FR"/>
        </w:rPr>
        <w:t xml:space="preserve">Les </w:t>
      </w:r>
      <w:r w:rsidR="00E30D97">
        <w:rPr>
          <w:rFonts w:ascii="Arial" w:hAnsi="Arial" w:cs="Arial"/>
          <w:b/>
          <w:lang w:val="fr-FR"/>
        </w:rPr>
        <w:t>locaux utilisés</w:t>
      </w:r>
      <w:r w:rsidR="00E30D97" w:rsidRPr="00572A67">
        <w:rPr>
          <w:rFonts w:ascii="Arial" w:hAnsi="Arial" w:cs="Arial"/>
          <w:b/>
          <w:lang w:val="fr-FR"/>
        </w:rPr>
        <w:t xml:space="preserve"> </w:t>
      </w:r>
    </w:p>
    <w:p w14:paraId="2FAA368E" w14:textId="5B637FD1" w:rsidR="00890BD1" w:rsidRDefault="00890BD1" w:rsidP="00554BA0">
      <w:pPr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4AFB71" w14:textId="77777777" w:rsidR="00554BA0" w:rsidRPr="00273B1A" w:rsidRDefault="00554BA0" w:rsidP="00554BA0">
      <w:pPr>
        <w:rPr>
          <w:rFonts w:ascii="Arial" w:hAnsi="Arial" w:cs="Arial"/>
          <w:b/>
          <w:sz w:val="20"/>
          <w:lang w:val="fr-FR"/>
        </w:rPr>
      </w:pPr>
    </w:p>
    <w:p w14:paraId="7A9D0A78" w14:textId="126C72F8" w:rsidR="00554BA0" w:rsidRPr="00C43208" w:rsidRDefault="000B0DED" w:rsidP="00554BA0">
      <w:pPr>
        <w:rPr>
          <w:rFonts w:ascii="Arial" w:hAnsi="Arial" w:cs="Arial"/>
          <w:b/>
          <w:bCs/>
          <w:lang w:val="fr-FR"/>
        </w:rPr>
      </w:pPr>
      <w:r w:rsidRPr="00C43208">
        <w:rPr>
          <w:rFonts w:ascii="Arial" w:hAnsi="Arial" w:cs="Arial"/>
          <w:b/>
          <w:bCs/>
          <w:lang w:val="fr-FR"/>
        </w:rPr>
        <w:t xml:space="preserve">Quelles sont </w:t>
      </w:r>
      <w:r w:rsidR="00F93A7C" w:rsidRPr="00C43208">
        <w:rPr>
          <w:rFonts w:ascii="Arial" w:hAnsi="Arial" w:cs="Arial"/>
          <w:b/>
          <w:bCs/>
          <w:lang w:val="fr-FR"/>
        </w:rPr>
        <w:t>les activités proposées</w:t>
      </w:r>
      <w:r w:rsidR="00C43208" w:rsidRPr="00C43208">
        <w:rPr>
          <w:rFonts w:ascii="Arial" w:hAnsi="Arial" w:cs="Arial"/>
          <w:b/>
          <w:bCs/>
          <w:lang w:val="fr-FR"/>
        </w:rPr>
        <w:t xml:space="preserve"> par l’association ?</w:t>
      </w:r>
    </w:p>
    <w:p w14:paraId="63EC21BD" w14:textId="77777777" w:rsidR="00C43208" w:rsidRDefault="00554BA0" w:rsidP="00C43208">
      <w:pPr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E206C" w:rsidRPr="00273B1A">
        <w:rPr>
          <w:rFonts w:ascii="Arial" w:hAnsi="Arial" w:cs="Arial"/>
          <w:lang w:val="fr-FR"/>
        </w:rPr>
        <w:t>………………………………………………………………………………………………………………………………………………</w:t>
      </w:r>
      <w:r w:rsidRPr="00273B1A">
        <w:rPr>
          <w:rFonts w:ascii="Arial" w:hAnsi="Arial" w:cs="Arial"/>
          <w:lang w:val="fr-FR"/>
        </w:rPr>
        <w:t>………………………</w:t>
      </w:r>
      <w:r w:rsidR="00C43208" w:rsidRPr="00273B1A">
        <w:rPr>
          <w:rFonts w:ascii="Arial" w:hAnsi="Arial" w:cs="Arial"/>
          <w:lang w:val="fr-FR"/>
        </w:rPr>
        <w:t>…………………………………………………………………………………………………………………</w:t>
      </w:r>
    </w:p>
    <w:p w14:paraId="7DF85551" w14:textId="77777777" w:rsidR="00C43208" w:rsidRDefault="00C43208" w:rsidP="00C43208">
      <w:pPr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t>…………………………………………………………………………………………………………………</w:t>
      </w:r>
    </w:p>
    <w:p w14:paraId="3AEE0707" w14:textId="77777777" w:rsidR="00C43208" w:rsidRDefault="00C43208" w:rsidP="00C43208">
      <w:pPr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t>…………………………………………………………………………………………………………………</w:t>
      </w:r>
    </w:p>
    <w:p w14:paraId="396BF7B8" w14:textId="74D72D78" w:rsidR="003E206C" w:rsidRPr="00273B1A" w:rsidRDefault="003E206C" w:rsidP="00554BA0">
      <w:pPr>
        <w:rPr>
          <w:rFonts w:ascii="Arial" w:hAnsi="Arial" w:cs="Arial"/>
          <w:lang w:val="fr-FR"/>
        </w:rPr>
      </w:pPr>
    </w:p>
    <w:p w14:paraId="0E1DA951" w14:textId="7E938CC3" w:rsidR="00554BA0" w:rsidRPr="00C43208" w:rsidRDefault="00C43208" w:rsidP="00554BA0">
      <w:pPr>
        <w:rPr>
          <w:rFonts w:ascii="Arial" w:hAnsi="Arial" w:cs="Arial"/>
          <w:b/>
          <w:bCs/>
          <w:lang w:val="fr-FR"/>
        </w:rPr>
      </w:pPr>
      <w:r w:rsidRPr="00C43208">
        <w:rPr>
          <w:rFonts w:ascii="Arial" w:hAnsi="Arial" w:cs="Arial"/>
          <w:b/>
          <w:bCs/>
          <w:lang w:val="fr-FR"/>
        </w:rPr>
        <w:lastRenderedPageBreak/>
        <w:t>Développerez-vous de nouvelles activités ou des a</w:t>
      </w:r>
      <w:r w:rsidR="00A802E4" w:rsidRPr="00C43208">
        <w:rPr>
          <w:rFonts w:ascii="Arial" w:hAnsi="Arial" w:cs="Arial"/>
          <w:b/>
          <w:bCs/>
          <w:lang w:val="fr-FR"/>
        </w:rPr>
        <w:t>ctivités</w:t>
      </w:r>
      <w:r w:rsidR="00554BA0" w:rsidRPr="00C43208">
        <w:rPr>
          <w:rFonts w:ascii="Arial" w:hAnsi="Arial" w:cs="Arial"/>
          <w:b/>
          <w:bCs/>
          <w:lang w:val="fr-FR"/>
        </w:rPr>
        <w:t xml:space="preserve"> particulières</w:t>
      </w:r>
      <w:r w:rsidRPr="00C43208">
        <w:rPr>
          <w:rFonts w:ascii="Arial" w:hAnsi="Arial" w:cs="Arial"/>
          <w:b/>
          <w:bCs/>
          <w:lang w:val="fr-FR"/>
        </w:rPr>
        <w:t xml:space="preserve"> en 2022 ?</w:t>
      </w:r>
    </w:p>
    <w:p w14:paraId="57656688" w14:textId="77777777" w:rsidR="00C43208" w:rsidRPr="00273B1A" w:rsidRDefault="00554BA0" w:rsidP="00C43208">
      <w:pPr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43208" w:rsidRPr="00273B1A">
        <w:rPr>
          <w:rFonts w:ascii="Arial" w:hAnsi="Arial" w:cs="Arial"/>
          <w:lang w:val="fr-FR"/>
        </w:rPr>
        <w:t>…………………………………………………………………………………………………………………</w:t>
      </w:r>
    </w:p>
    <w:p w14:paraId="3677CE09" w14:textId="681B4BA4" w:rsidR="00554BA0" w:rsidRDefault="00554BA0" w:rsidP="00554BA0">
      <w:pPr>
        <w:rPr>
          <w:rFonts w:ascii="Arial" w:hAnsi="Arial" w:cs="Arial"/>
          <w:lang w:val="fr-FR"/>
        </w:rPr>
      </w:pPr>
    </w:p>
    <w:p w14:paraId="2471B397" w14:textId="71668891" w:rsidR="00E30D97" w:rsidRPr="00C43208" w:rsidRDefault="00F93A7C" w:rsidP="00554BA0">
      <w:pPr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b/>
          <w:bCs/>
          <w:lang w:val="fr-FR"/>
        </w:rPr>
        <w:t xml:space="preserve">Les </w:t>
      </w:r>
      <w:r w:rsidR="00C43208" w:rsidRPr="00C43208">
        <w:rPr>
          <w:rFonts w:ascii="Arial" w:hAnsi="Arial" w:cs="Arial"/>
          <w:b/>
          <w:bCs/>
          <w:lang w:val="fr-FR"/>
        </w:rPr>
        <w:t xml:space="preserve">activités  </w:t>
      </w:r>
      <w:r>
        <w:rPr>
          <w:rFonts w:ascii="Arial" w:hAnsi="Arial" w:cs="Arial"/>
          <w:b/>
          <w:bCs/>
          <w:lang w:val="fr-FR"/>
        </w:rPr>
        <w:t xml:space="preserve">de </w:t>
      </w:r>
      <w:r w:rsidR="00C43208" w:rsidRPr="00C43208">
        <w:rPr>
          <w:rFonts w:ascii="Arial" w:hAnsi="Arial" w:cs="Arial"/>
          <w:b/>
          <w:bCs/>
          <w:lang w:val="fr-FR"/>
        </w:rPr>
        <w:t xml:space="preserve">votre association sont-elles proposées </w:t>
      </w:r>
      <w:r w:rsidR="00E30D97" w:rsidRPr="00C43208">
        <w:rPr>
          <w:rFonts w:ascii="Arial" w:hAnsi="Arial" w:cs="Arial"/>
          <w:b/>
          <w:bCs/>
          <w:lang w:val="fr-FR"/>
        </w:rPr>
        <w:t>par une autre association ou une entreprise</w:t>
      </w:r>
      <w:r w:rsidR="000B0DED" w:rsidRPr="00C43208">
        <w:rPr>
          <w:rFonts w:ascii="Arial" w:hAnsi="Arial" w:cs="Arial"/>
          <w:b/>
          <w:bCs/>
          <w:lang w:val="fr-FR"/>
        </w:rPr>
        <w:t xml:space="preserve"> sur Chalonnes sur Loire </w:t>
      </w:r>
      <w:r w:rsidR="00E30D97" w:rsidRPr="00C43208">
        <w:rPr>
          <w:rFonts w:ascii="Arial" w:hAnsi="Arial" w:cs="Arial"/>
          <w:b/>
          <w:bCs/>
          <w:lang w:val="fr-FR"/>
        </w:rPr>
        <w:t>?</w:t>
      </w:r>
      <w:r w:rsidR="00C43208" w:rsidRPr="00C43208">
        <w:rPr>
          <w:rFonts w:ascii="Arial" w:hAnsi="Arial" w:cs="Arial"/>
          <w:b/>
          <w:bCs/>
          <w:lang w:val="fr-FR"/>
        </w:rPr>
        <w:t xml:space="preserve"> </w:t>
      </w:r>
    </w:p>
    <w:p w14:paraId="6DD0556E" w14:textId="5E451826" w:rsidR="00C43208" w:rsidRDefault="00E30D97" w:rsidP="00554BA0">
      <w:pPr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43208" w:rsidRPr="00C43208">
        <w:rPr>
          <w:rFonts w:ascii="Arial" w:hAnsi="Arial" w:cs="Arial"/>
          <w:lang w:val="fr-FR"/>
        </w:rPr>
        <w:t xml:space="preserve"> </w:t>
      </w:r>
    </w:p>
    <w:p w14:paraId="1C913FD0" w14:textId="77777777" w:rsidR="00C43208" w:rsidRDefault="00C43208" w:rsidP="00554BA0">
      <w:pPr>
        <w:rPr>
          <w:rFonts w:ascii="Arial" w:hAnsi="Arial" w:cs="Arial"/>
          <w:b/>
          <w:bCs/>
          <w:lang w:val="fr-FR"/>
        </w:rPr>
      </w:pPr>
    </w:p>
    <w:p w14:paraId="6D527502" w14:textId="6C65E864" w:rsidR="00E30D97" w:rsidRPr="00C43208" w:rsidRDefault="00C43208" w:rsidP="00554BA0">
      <w:pPr>
        <w:rPr>
          <w:rFonts w:ascii="Arial" w:hAnsi="Arial" w:cs="Arial"/>
          <w:b/>
          <w:bCs/>
          <w:lang w:val="fr-FR"/>
        </w:rPr>
      </w:pPr>
      <w:r w:rsidRPr="00C43208">
        <w:rPr>
          <w:rFonts w:ascii="Arial" w:hAnsi="Arial" w:cs="Arial"/>
          <w:b/>
          <w:bCs/>
          <w:lang w:val="fr-FR"/>
        </w:rPr>
        <w:t>si oui qu’</w:t>
      </w:r>
      <w:proofErr w:type="spellStart"/>
      <w:r w:rsidRPr="00C43208">
        <w:rPr>
          <w:rFonts w:ascii="Arial" w:hAnsi="Arial" w:cs="Arial"/>
          <w:b/>
          <w:bCs/>
          <w:lang w:val="fr-FR"/>
        </w:rPr>
        <w:t>est ce</w:t>
      </w:r>
      <w:proofErr w:type="spellEnd"/>
      <w:r w:rsidRPr="00C43208">
        <w:rPr>
          <w:rFonts w:ascii="Arial" w:hAnsi="Arial" w:cs="Arial"/>
          <w:b/>
          <w:bCs/>
          <w:lang w:val="fr-FR"/>
        </w:rPr>
        <w:t xml:space="preserve"> qui distingue votre activité de celle proposée par ailleurs ?</w:t>
      </w:r>
    </w:p>
    <w:p w14:paraId="24C1F46B" w14:textId="53843981" w:rsidR="00C43208" w:rsidRDefault="00C43208" w:rsidP="00554BA0">
      <w:pPr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DCD330" w14:textId="77777777" w:rsidR="00C43208" w:rsidRDefault="00C43208" w:rsidP="00554BA0">
      <w:pPr>
        <w:rPr>
          <w:rFonts w:ascii="Arial" w:hAnsi="Arial" w:cs="Arial"/>
          <w:lang w:val="fr-FR"/>
        </w:rPr>
      </w:pPr>
    </w:p>
    <w:p w14:paraId="2D281240" w14:textId="129EEC52" w:rsidR="00554BA0" w:rsidRPr="00C43208" w:rsidRDefault="00554BA0" w:rsidP="00554BA0">
      <w:pPr>
        <w:rPr>
          <w:rFonts w:ascii="Arial" w:hAnsi="Arial" w:cs="Arial"/>
          <w:b/>
          <w:bCs/>
          <w:lang w:val="fr-FR"/>
        </w:rPr>
      </w:pPr>
      <w:r w:rsidRPr="00C43208">
        <w:rPr>
          <w:rFonts w:ascii="Arial" w:hAnsi="Arial" w:cs="Arial"/>
          <w:b/>
          <w:bCs/>
          <w:lang w:val="fr-FR"/>
        </w:rPr>
        <w:t>Principaux partenaires</w:t>
      </w:r>
    </w:p>
    <w:p w14:paraId="7550F910" w14:textId="1BBC5B06" w:rsidR="00554BA0" w:rsidRPr="00273B1A" w:rsidRDefault="00554BA0" w:rsidP="00554BA0">
      <w:pPr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6FD685" w14:textId="77777777" w:rsidR="00554BA0" w:rsidRPr="00273B1A" w:rsidRDefault="00554BA0" w:rsidP="00554BA0">
      <w:pPr>
        <w:rPr>
          <w:rFonts w:ascii="Arial" w:hAnsi="Arial" w:cs="Arial"/>
          <w:lang w:val="fr-FR"/>
        </w:rPr>
      </w:pPr>
    </w:p>
    <w:p w14:paraId="638581F5" w14:textId="77777777" w:rsidR="00554BA0" w:rsidRPr="00C43208" w:rsidRDefault="00554BA0" w:rsidP="00554BA0">
      <w:pPr>
        <w:rPr>
          <w:rFonts w:ascii="Arial" w:hAnsi="Arial" w:cs="Arial"/>
          <w:b/>
          <w:bCs/>
          <w:lang w:val="fr-FR"/>
        </w:rPr>
      </w:pPr>
      <w:r w:rsidRPr="00C43208">
        <w:rPr>
          <w:rFonts w:ascii="Arial" w:hAnsi="Arial" w:cs="Arial"/>
          <w:b/>
          <w:bCs/>
          <w:lang w:val="fr-FR"/>
        </w:rPr>
        <w:t>Récapitulatif des publics concernés par vos activités (nombre de personnes, type de public) :</w:t>
      </w:r>
    </w:p>
    <w:p w14:paraId="5A84CAE0" w14:textId="23FCBA44" w:rsidR="00E30D97" w:rsidRPr="00273B1A" w:rsidRDefault="00E30D97" w:rsidP="00E30D97">
      <w:pPr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274067" w14:textId="77777777" w:rsidR="00554BA0" w:rsidRPr="00273B1A" w:rsidRDefault="00554BA0" w:rsidP="00554BA0">
      <w:pPr>
        <w:rPr>
          <w:rFonts w:ascii="Arial" w:hAnsi="Arial" w:cs="Arial"/>
          <w:lang w:val="fr-FR"/>
        </w:rPr>
      </w:pPr>
    </w:p>
    <w:p w14:paraId="52DE8F07" w14:textId="50C69374" w:rsidR="00554BA0" w:rsidRPr="00C43208" w:rsidRDefault="00E30D97" w:rsidP="00554BA0">
      <w:pPr>
        <w:rPr>
          <w:rFonts w:ascii="Arial" w:hAnsi="Arial" w:cs="Arial"/>
          <w:b/>
          <w:bCs/>
          <w:lang w:val="fr-FR"/>
        </w:rPr>
      </w:pPr>
      <w:r w:rsidRPr="00C43208">
        <w:rPr>
          <w:rFonts w:ascii="Arial" w:hAnsi="Arial" w:cs="Arial"/>
          <w:b/>
          <w:bCs/>
          <w:lang w:val="fr-FR"/>
        </w:rPr>
        <w:t>Tarifs pratiqués, montant des licences ou adhésions, prix des cours par catégorie</w:t>
      </w:r>
    </w:p>
    <w:p w14:paraId="3367DEC0" w14:textId="58EAF97B" w:rsidR="00E30D97" w:rsidRPr="00273B1A" w:rsidRDefault="00E30D97" w:rsidP="00E30D97">
      <w:pPr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7E3922" w14:textId="77777777" w:rsidR="00C43208" w:rsidRPr="00273B1A" w:rsidRDefault="00C43208" w:rsidP="00C43208">
      <w:pPr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t>…………………………………………………………………………………………………………………</w:t>
      </w:r>
    </w:p>
    <w:p w14:paraId="3B62973B" w14:textId="77777777" w:rsidR="00C43208" w:rsidRPr="00273B1A" w:rsidRDefault="00C43208" w:rsidP="00C43208">
      <w:pPr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t>…………………………………………………………………………………………………………………</w:t>
      </w:r>
    </w:p>
    <w:p w14:paraId="0F4FE547" w14:textId="77777777" w:rsidR="00554BA0" w:rsidRPr="00273B1A" w:rsidRDefault="00554BA0" w:rsidP="00554BA0">
      <w:pPr>
        <w:rPr>
          <w:rFonts w:ascii="Arial" w:hAnsi="Arial" w:cs="Arial"/>
          <w:lang w:val="fr-FR"/>
        </w:rPr>
      </w:pPr>
    </w:p>
    <w:p w14:paraId="071B9982" w14:textId="77777777" w:rsidR="00554BA0" w:rsidRPr="00C43208" w:rsidRDefault="00554BA0" w:rsidP="00554BA0">
      <w:pPr>
        <w:rPr>
          <w:rFonts w:ascii="Arial" w:hAnsi="Arial" w:cs="Arial"/>
          <w:b/>
          <w:bCs/>
          <w:lang w:val="fr-FR"/>
        </w:rPr>
      </w:pPr>
      <w:r w:rsidRPr="00C43208">
        <w:rPr>
          <w:rFonts w:ascii="Arial" w:hAnsi="Arial" w:cs="Arial"/>
          <w:b/>
          <w:bCs/>
          <w:lang w:val="fr-FR"/>
        </w:rPr>
        <w:t>Projets pour l’année à venir</w:t>
      </w:r>
      <w:r w:rsidR="003E206C" w:rsidRPr="00C43208">
        <w:rPr>
          <w:rFonts w:ascii="Arial" w:hAnsi="Arial" w:cs="Arial"/>
          <w:b/>
          <w:bCs/>
          <w:lang w:val="fr-FR"/>
        </w:rPr>
        <w:t> :</w:t>
      </w:r>
    </w:p>
    <w:p w14:paraId="48DCB2FE" w14:textId="3DB1E4A3" w:rsidR="00554BA0" w:rsidRPr="00273B1A" w:rsidRDefault="00554BA0" w:rsidP="00554BA0">
      <w:pPr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F1E26">
        <w:rPr>
          <w:rFonts w:ascii="Arial" w:hAnsi="Arial" w:cs="Arial"/>
          <w:lang w:val="fr-FR"/>
        </w:rPr>
        <w:t>…………</w:t>
      </w:r>
    </w:p>
    <w:p w14:paraId="4971CFCE" w14:textId="77777777" w:rsidR="00C43208" w:rsidRPr="00273B1A" w:rsidRDefault="00C43208" w:rsidP="00C43208">
      <w:pPr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t>…………………………………………………………………………………………………………………</w:t>
      </w:r>
    </w:p>
    <w:p w14:paraId="2E3DEFCC" w14:textId="77777777" w:rsidR="00C43208" w:rsidRPr="00273B1A" w:rsidRDefault="00C43208" w:rsidP="00C43208">
      <w:pPr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t>…………………………………………………………………………………………………………………</w:t>
      </w:r>
    </w:p>
    <w:p w14:paraId="19253669" w14:textId="77777777" w:rsidR="00C43208" w:rsidRPr="00273B1A" w:rsidRDefault="00C43208" w:rsidP="00C43208">
      <w:pPr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t>…………………………………………………………………………………………………………………</w:t>
      </w:r>
    </w:p>
    <w:p w14:paraId="43A510B1" w14:textId="77777777" w:rsidR="00C43208" w:rsidRPr="00273B1A" w:rsidRDefault="00C43208" w:rsidP="00C43208">
      <w:pPr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t>…………………………………………………………………………………………………………………</w:t>
      </w:r>
    </w:p>
    <w:p w14:paraId="7F9BDB95" w14:textId="664B1EB9" w:rsidR="002C44A5" w:rsidRPr="003549FE" w:rsidRDefault="003549FE">
      <w:pPr>
        <w:rPr>
          <w:rFonts w:ascii="Arial" w:hAnsi="Arial" w:cs="Arial"/>
          <w:b/>
          <w:shd w:val="clear" w:color="auto" w:fill="DAEEF3"/>
          <w:lang w:val="fr-FR"/>
        </w:rPr>
      </w:pPr>
      <w:r>
        <w:rPr>
          <w:rFonts w:ascii="Arial" w:hAnsi="Arial" w:cs="Arial"/>
          <w:b/>
          <w:shd w:val="clear" w:color="auto" w:fill="DAEEF3"/>
          <w:lang w:val="fr-FR"/>
        </w:rPr>
        <w:lastRenderedPageBreak/>
        <w:t xml:space="preserve">G - </w:t>
      </w:r>
      <w:r w:rsidR="006F1E26" w:rsidRPr="003549FE">
        <w:rPr>
          <w:rFonts w:ascii="Arial" w:hAnsi="Arial" w:cs="Arial"/>
          <w:b/>
          <w:shd w:val="clear" w:color="auto" w:fill="DAEEF3"/>
          <w:lang w:val="fr-FR"/>
        </w:rPr>
        <w:t>COMPTE DE RESULTATS EXERCICE 2020-2021</w:t>
      </w:r>
    </w:p>
    <w:p w14:paraId="461EE4AF" w14:textId="1502B9FE" w:rsidR="006F1E26" w:rsidRDefault="006F1E26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Tableau ci-dessous à compléter ou document à joindre en annexe</w:t>
      </w:r>
    </w:p>
    <w:p w14:paraId="24A5FAED" w14:textId="77777777" w:rsidR="006F1E26" w:rsidRPr="00273B1A" w:rsidRDefault="006F1E26">
      <w:pPr>
        <w:rPr>
          <w:rFonts w:ascii="Arial" w:hAnsi="Arial" w:cs="Arial"/>
          <w:lang w:val="fr-FR"/>
        </w:rPr>
      </w:pPr>
    </w:p>
    <w:tbl>
      <w:tblPr>
        <w:tblW w:w="10490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993"/>
        <w:gridCol w:w="4536"/>
        <w:gridCol w:w="992"/>
      </w:tblGrid>
      <w:tr w:rsidR="000764D6" w:rsidRPr="00273B1A" w14:paraId="43157586" w14:textId="77777777" w:rsidTr="006F1E26">
        <w:trPr>
          <w:trHeight w:val="437"/>
        </w:trPr>
        <w:tc>
          <w:tcPr>
            <w:tcW w:w="4962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14:paraId="18BBEA62" w14:textId="77777777" w:rsidR="000764D6" w:rsidRPr="00273B1A" w:rsidRDefault="000764D6" w:rsidP="000764D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r w:rsidRPr="00273B1A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CHARGES</w:t>
            </w:r>
          </w:p>
        </w:tc>
        <w:tc>
          <w:tcPr>
            <w:tcW w:w="552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00"/>
            <w:noWrap/>
            <w:vAlign w:val="bottom"/>
            <w:hideMark/>
          </w:tcPr>
          <w:p w14:paraId="7C1B6C44" w14:textId="77777777" w:rsidR="000764D6" w:rsidRPr="00273B1A" w:rsidRDefault="000764D6" w:rsidP="000764D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r w:rsidRPr="00273B1A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PRODUITS</w:t>
            </w:r>
          </w:p>
        </w:tc>
      </w:tr>
      <w:tr w:rsidR="000764D6" w:rsidRPr="00F40DEE" w14:paraId="350DE4C4" w14:textId="77777777" w:rsidTr="006F1E26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633B" w14:textId="77777777" w:rsidR="000764D6" w:rsidRPr="00273B1A" w:rsidRDefault="000764D6" w:rsidP="000764D6">
            <w:pPr>
              <w:jc w:val="center"/>
              <w:rPr>
                <w:rFonts w:ascii="Arial" w:hAnsi="Arial" w:cs="Arial"/>
                <w:b/>
                <w:bCs/>
                <w:sz w:val="20"/>
                <w:szCs w:val="17"/>
                <w:lang w:val="fr-FR"/>
              </w:rPr>
            </w:pPr>
            <w:r w:rsidRPr="00273B1A">
              <w:rPr>
                <w:rFonts w:ascii="Arial" w:hAnsi="Arial" w:cs="Arial"/>
                <w:b/>
                <w:bCs/>
                <w:sz w:val="20"/>
                <w:szCs w:val="17"/>
                <w:lang w:val="fr-FR"/>
              </w:rPr>
              <w:t>Achats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CDA833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A773B" w14:textId="77777777" w:rsidR="000764D6" w:rsidRPr="00273B1A" w:rsidRDefault="000764D6" w:rsidP="000764D6">
            <w:pPr>
              <w:jc w:val="center"/>
              <w:rPr>
                <w:rFonts w:ascii="Arial" w:hAnsi="Arial" w:cs="Arial"/>
                <w:b/>
                <w:bCs/>
                <w:sz w:val="20"/>
                <w:szCs w:val="17"/>
                <w:lang w:val="fr-FR"/>
              </w:rPr>
            </w:pPr>
            <w:proofErr w:type="spellStart"/>
            <w:r w:rsidRPr="00273B1A">
              <w:rPr>
                <w:rFonts w:ascii="Arial" w:hAnsi="Arial" w:cs="Arial"/>
                <w:b/>
                <w:bCs/>
                <w:sz w:val="20"/>
                <w:szCs w:val="17"/>
                <w:lang w:val="fr-FR"/>
              </w:rPr>
              <w:t>Vtes</w:t>
            </w:r>
            <w:proofErr w:type="spellEnd"/>
            <w:r w:rsidRPr="00273B1A">
              <w:rPr>
                <w:rFonts w:ascii="Arial" w:hAnsi="Arial" w:cs="Arial"/>
                <w:b/>
                <w:bCs/>
                <w:sz w:val="20"/>
                <w:szCs w:val="17"/>
                <w:lang w:val="fr-FR"/>
              </w:rPr>
              <w:t xml:space="preserve"> de produits finis, prestations de services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EFF1" w14:textId="77777777" w:rsidR="000764D6" w:rsidRPr="00273B1A" w:rsidRDefault="000764D6" w:rsidP="000764D6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20"/>
                <w:lang w:val="fr-FR"/>
              </w:rPr>
              <w:t> </w:t>
            </w:r>
          </w:p>
        </w:tc>
      </w:tr>
      <w:tr w:rsidR="000764D6" w:rsidRPr="00273B1A" w14:paraId="0A9C2C8B" w14:textId="77777777" w:rsidTr="006F1E26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E0279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17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17"/>
                <w:lang w:val="fr-FR"/>
              </w:rPr>
              <w:t>Prestations de service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81E2E7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A9701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17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17"/>
                <w:lang w:val="fr-FR"/>
              </w:rPr>
              <w:t>Marchandises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C818" w14:textId="77777777" w:rsidR="000764D6" w:rsidRPr="00273B1A" w:rsidRDefault="000764D6" w:rsidP="000764D6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20"/>
                <w:lang w:val="fr-FR"/>
              </w:rPr>
              <w:t> </w:t>
            </w:r>
          </w:p>
        </w:tc>
      </w:tr>
      <w:tr w:rsidR="000764D6" w:rsidRPr="00273B1A" w14:paraId="1613204F" w14:textId="77777777" w:rsidTr="006F1E26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92A9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17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17"/>
                <w:lang w:val="fr-FR"/>
              </w:rPr>
              <w:t>Matières et fournitures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81FC7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A812F3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17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17"/>
                <w:lang w:val="fr-FR"/>
              </w:rPr>
              <w:t>Prestations de service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BF34" w14:textId="77777777" w:rsidR="000764D6" w:rsidRPr="00273B1A" w:rsidRDefault="000764D6" w:rsidP="000764D6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20"/>
                <w:lang w:val="fr-FR"/>
              </w:rPr>
              <w:t> </w:t>
            </w:r>
          </w:p>
        </w:tc>
      </w:tr>
      <w:tr w:rsidR="000764D6" w:rsidRPr="00273B1A" w14:paraId="34107447" w14:textId="77777777" w:rsidTr="006F1E26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B382F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17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17"/>
                <w:lang w:val="fr-FR"/>
              </w:rPr>
              <w:t>Alimentation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3759D5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E3CD5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17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17"/>
                <w:lang w:val="fr-FR"/>
              </w:rPr>
              <w:t>Produits des activités annexes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0AC58" w14:textId="77777777" w:rsidR="000764D6" w:rsidRPr="00273B1A" w:rsidRDefault="000764D6" w:rsidP="000764D6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20"/>
                <w:lang w:val="fr-FR"/>
              </w:rPr>
              <w:t> </w:t>
            </w:r>
          </w:p>
        </w:tc>
      </w:tr>
      <w:tr w:rsidR="000764D6" w:rsidRPr="00273B1A" w14:paraId="756DFB4B" w14:textId="77777777" w:rsidTr="006F1E26">
        <w:trPr>
          <w:trHeight w:val="80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98621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17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17"/>
                <w:lang w:val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ABA4FC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54145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17"/>
                <w:lang w:val="fr-F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D94B" w14:textId="77777777" w:rsidR="000764D6" w:rsidRPr="00273B1A" w:rsidRDefault="000764D6" w:rsidP="000764D6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20"/>
                <w:lang w:val="fr-FR"/>
              </w:rPr>
              <w:t> </w:t>
            </w:r>
          </w:p>
        </w:tc>
      </w:tr>
      <w:tr w:rsidR="000764D6" w:rsidRPr="00273B1A" w14:paraId="46D70B95" w14:textId="77777777" w:rsidTr="006F1E26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E5F6A" w14:textId="77777777" w:rsidR="000764D6" w:rsidRPr="00273B1A" w:rsidRDefault="000764D6" w:rsidP="000764D6">
            <w:pPr>
              <w:jc w:val="center"/>
              <w:rPr>
                <w:rFonts w:ascii="Arial" w:hAnsi="Arial" w:cs="Arial"/>
                <w:b/>
                <w:bCs/>
                <w:sz w:val="20"/>
                <w:szCs w:val="17"/>
                <w:lang w:val="fr-FR"/>
              </w:rPr>
            </w:pPr>
            <w:r w:rsidRPr="00273B1A">
              <w:rPr>
                <w:rFonts w:ascii="Arial" w:hAnsi="Arial" w:cs="Arial"/>
                <w:b/>
                <w:bCs/>
                <w:sz w:val="20"/>
                <w:szCs w:val="17"/>
                <w:lang w:val="fr-FR"/>
              </w:rPr>
              <w:t>Services extérieurs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AF2007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C8110" w14:textId="77777777" w:rsidR="000764D6" w:rsidRPr="00273B1A" w:rsidRDefault="000764D6" w:rsidP="000764D6">
            <w:pPr>
              <w:jc w:val="center"/>
              <w:rPr>
                <w:rFonts w:ascii="Arial" w:hAnsi="Arial" w:cs="Arial"/>
                <w:b/>
                <w:bCs/>
                <w:sz w:val="20"/>
                <w:szCs w:val="17"/>
                <w:lang w:val="fr-FR"/>
              </w:rPr>
            </w:pPr>
            <w:r w:rsidRPr="00273B1A">
              <w:rPr>
                <w:rFonts w:ascii="Arial" w:hAnsi="Arial" w:cs="Arial"/>
                <w:b/>
                <w:bCs/>
                <w:sz w:val="20"/>
                <w:szCs w:val="17"/>
                <w:lang w:val="fr-FR"/>
              </w:rPr>
              <w:t>Subventions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01876" w14:textId="77777777" w:rsidR="000764D6" w:rsidRPr="00273B1A" w:rsidRDefault="000764D6" w:rsidP="000764D6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20"/>
                <w:lang w:val="fr-FR"/>
              </w:rPr>
              <w:t> </w:t>
            </w:r>
          </w:p>
        </w:tc>
      </w:tr>
      <w:tr w:rsidR="000764D6" w:rsidRPr="00273B1A" w14:paraId="72F67BE7" w14:textId="77777777" w:rsidTr="006F1E26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42D1E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17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17"/>
                <w:lang w:val="fr-FR"/>
              </w:rPr>
              <w:t>Locations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A3B782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3C761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17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17"/>
                <w:lang w:val="fr-FR"/>
              </w:rPr>
              <w:t xml:space="preserve">Etat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47CDA" w14:textId="77777777" w:rsidR="000764D6" w:rsidRPr="00273B1A" w:rsidRDefault="000764D6" w:rsidP="000764D6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20"/>
                <w:lang w:val="fr-FR"/>
              </w:rPr>
              <w:t> </w:t>
            </w:r>
          </w:p>
        </w:tc>
      </w:tr>
      <w:tr w:rsidR="000764D6" w:rsidRPr="00273B1A" w14:paraId="68E18C9C" w14:textId="77777777" w:rsidTr="006F1E26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C3C69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17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17"/>
                <w:lang w:val="fr-FR"/>
              </w:rPr>
              <w:t>Entretien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A66CC7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7BFAD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17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17"/>
                <w:lang w:val="fr-FR"/>
              </w:rPr>
              <w:t>Région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0F7DC" w14:textId="77777777" w:rsidR="000764D6" w:rsidRPr="00273B1A" w:rsidRDefault="000764D6" w:rsidP="000764D6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20"/>
                <w:lang w:val="fr-FR"/>
              </w:rPr>
              <w:t> </w:t>
            </w:r>
          </w:p>
        </w:tc>
      </w:tr>
      <w:tr w:rsidR="000764D6" w:rsidRPr="00273B1A" w14:paraId="3847F3B8" w14:textId="77777777" w:rsidTr="006F1E26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C26C6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17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17"/>
                <w:lang w:val="fr-FR"/>
              </w:rPr>
              <w:t>Assurances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C83533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B301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17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17"/>
                <w:lang w:val="fr-FR"/>
              </w:rPr>
              <w:t>Départem</w:t>
            </w:r>
            <w:r w:rsidR="00675E56" w:rsidRPr="00273B1A">
              <w:rPr>
                <w:rFonts w:ascii="Arial" w:hAnsi="Arial" w:cs="Arial"/>
                <w:sz w:val="20"/>
                <w:szCs w:val="17"/>
                <w:lang w:val="fr-FR"/>
              </w:rPr>
              <w:t>e</w:t>
            </w:r>
            <w:r w:rsidRPr="00273B1A">
              <w:rPr>
                <w:rFonts w:ascii="Arial" w:hAnsi="Arial" w:cs="Arial"/>
                <w:sz w:val="20"/>
                <w:szCs w:val="17"/>
                <w:lang w:val="fr-FR"/>
              </w:rPr>
              <w:t>nt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0029" w14:textId="77777777" w:rsidR="000764D6" w:rsidRPr="00273B1A" w:rsidRDefault="000764D6" w:rsidP="000764D6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20"/>
                <w:lang w:val="fr-FR"/>
              </w:rPr>
              <w:t> </w:t>
            </w:r>
          </w:p>
        </w:tc>
      </w:tr>
      <w:tr w:rsidR="000764D6" w:rsidRPr="00273B1A" w14:paraId="24246DCF" w14:textId="77777777" w:rsidTr="006F1E26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B6FB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17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17"/>
                <w:lang w:val="fr-FR"/>
              </w:rPr>
              <w:t>Divers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418C8F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BA0778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17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17"/>
                <w:lang w:val="fr-FR"/>
              </w:rPr>
              <w:t>Commune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3EF1" w14:textId="77777777" w:rsidR="000764D6" w:rsidRPr="00273B1A" w:rsidRDefault="000764D6" w:rsidP="000764D6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20"/>
                <w:lang w:val="fr-FR"/>
              </w:rPr>
              <w:t> </w:t>
            </w:r>
          </w:p>
        </w:tc>
      </w:tr>
      <w:tr w:rsidR="000764D6" w:rsidRPr="00273B1A" w14:paraId="6A1B1E0A" w14:textId="77777777" w:rsidTr="006F1E26">
        <w:trPr>
          <w:trHeight w:val="80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551E7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17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17"/>
                <w:lang w:val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73CB23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4A460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17"/>
                <w:lang w:val="fr-F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EC97" w14:textId="77777777" w:rsidR="000764D6" w:rsidRPr="00273B1A" w:rsidRDefault="000764D6" w:rsidP="000764D6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20"/>
                <w:lang w:val="fr-FR"/>
              </w:rPr>
              <w:t> </w:t>
            </w:r>
          </w:p>
        </w:tc>
      </w:tr>
      <w:tr w:rsidR="000764D6" w:rsidRPr="00273B1A" w14:paraId="68485393" w14:textId="77777777" w:rsidTr="006F1E26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C66E3" w14:textId="77777777" w:rsidR="000764D6" w:rsidRPr="00273B1A" w:rsidRDefault="000764D6" w:rsidP="000764D6">
            <w:pPr>
              <w:jc w:val="center"/>
              <w:rPr>
                <w:rFonts w:ascii="Arial" w:hAnsi="Arial" w:cs="Arial"/>
                <w:b/>
                <w:bCs/>
                <w:sz w:val="20"/>
                <w:szCs w:val="17"/>
                <w:lang w:val="fr-FR"/>
              </w:rPr>
            </w:pPr>
            <w:r w:rsidRPr="00273B1A">
              <w:rPr>
                <w:rFonts w:ascii="Arial" w:hAnsi="Arial" w:cs="Arial"/>
                <w:b/>
                <w:bCs/>
                <w:sz w:val="20"/>
                <w:szCs w:val="17"/>
                <w:lang w:val="fr-FR"/>
              </w:rPr>
              <w:t>Autres services extérieurs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E3D29A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34A5D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17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17"/>
                <w:lang w:val="fr-FR"/>
              </w:rPr>
              <w:t>CNASEA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CB9F" w14:textId="77777777" w:rsidR="000764D6" w:rsidRPr="00273B1A" w:rsidRDefault="000764D6" w:rsidP="000764D6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20"/>
                <w:lang w:val="fr-FR"/>
              </w:rPr>
              <w:t> </w:t>
            </w:r>
          </w:p>
        </w:tc>
      </w:tr>
      <w:tr w:rsidR="000764D6" w:rsidRPr="00273B1A" w14:paraId="0D6A4CD4" w14:textId="77777777" w:rsidTr="006F1E26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B0CD0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17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17"/>
                <w:lang w:val="fr-FR"/>
              </w:rPr>
              <w:t>Honoraires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E75C4E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06E2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17"/>
                <w:lang w:val="fr-F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F12F" w14:textId="77777777" w:rsidR="000764D6" w:rsidRPr="00273B1A" w:rsidRDefault="000764D6" w:rsidP="000764D6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20"/>
                <w:lang w:val="fr-FR"/>
              </w:rPr>
              <w:t> </w:t>
            </w:r>
          </w:p>
        </w:tc>
      </w:tr>
      <w:tr w:rsidR="000764D6" w:rsidRPr="00273B1A" w14:paraId="4DDFE3F3" w14:textId="77777777" w:rsidTr="006F1E26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20FB2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17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17"/>
                <w:lang w:val="fr-FR"/>
              </w:rPr>
              <w:t>Publicité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F0FFB9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F30CD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17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17"/>
                <w:lang w:val="fr-FR"/>
              </w:rPr>
              <w:t>Partenariats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00516" w14:textId="77777777" w:rsidR="000764D6" w:rsidRPr="00273B1A" w:rsidRDefault="000764D6" w:rsidP="000764D6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20"/>
                <w:lang w:val="fr-FR"/>
              </w:rPr>
              <w:t> </w:t>
            </w:r>
          </w:p>
        </w:tc>
      </w:tr>
      <w:tr w:rsidR="000764D6" w:rsidRPr="00273B1A" w14:paraId="041407C8" w14:textId="77777777" w:rsidTr="006F1E26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8BBA5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17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17"/>
                <w:lang w:val="fr-FR"/>
              </w:rPr>
              <w:t>Déplacements, missions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835EAB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382AB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17"/>
                <w:lang w:val="fr-F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849C" w14:textId="77777777" w:rsidR="000764D6" w:rsidRPr="00273B1A" w:rsidRDefault="000764D6" w:rsidP="000764D6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20"/>
                <w:lang w:val="fr-FR"/>
              </w:rPr>
              <w:t> </w:t>
            </w:r>
          </w:p>
        </w:tc>
      </w:tr>
      <w:tr w:rsidR="000764D6" w:rsidRPr="00273B1A" w14:paraId="3F8F2941" w14:textId="77777777" w:rsidTr="006F1E26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B231F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17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17"/>
                <w:lang w:val="fr-FR"/>
              </w:rPr>
              <w:t>Frais PTT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FF0B93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BB289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17"/>
                <w:lang w:val="fr-F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D0B16" w14:textId="77777777" w:rsidR="000764D6" w:rsidRPr="00273B1A" w:rsidRDefault="000764D6" w:rsidP="000764D6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20"/>
                <w:lang w:val="fr-FR"/>
              </w:rPr>
              <w:t> </w:t>
            </w:r>
          </w:p>
        </w:tc>
      </w:tr>
      <w:tr w:rsidR="000764D6" w:rsidRPr="00F40DEE" w14:paraId="2147C58D" w14:textId="77777777" w:rsidTr="006F1E26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E696B" w14:textId="77777777" w:rsidR="000764D6" w:rsidRPr="00273B1A" w:rsidRDefault="000764D6" w:rsidP="000764D6">
            <w:pPr>
              <w:jc w:val="center"/>
              <w:rPr>
                <w:rFonts w:ascii="Arial" w:hAnsi="Arial" w:cs="Arial"/>
                <w:b/>
                <w:bCs/>
                <w:sz w:val="20"/>
                <w:szCs w:val="17"/>
                <w:lang w:val="fr-FR"/>
              </w:rPr>
            </w:pPr>
            <w:r w:rsidRPr="00273B1A">
              <w:rPr>
                <w:rFonts w:ascii="Arial" w:hAnsi="Arial" w:cs="Arial"/>
                <w:b/>
                <w:bCs/>
                <w:sz w:val="20"/>
                <w:szCs w:val="17"/>
                <w:lang w:val="fr-FR"/>
              </w:rPr>
              <w:t>Impôts et taxes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8F20A8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4D7BA" w14:textId="77777777" w:rsidR="000764D6" w:rsidRPr="00273B1A" w:rsidRDefault="000764D6" w:rsidP="000764D6">
            <w:pPr>
              <w:jc w:val="center"/>
              <w:rPr>
                <w:rFonts w:ascii="Arial" w:hAnsi="Arial" w:cs="Arial"/>
                <w:b/>
                <w:bCs/>
                <w:sz w:val="20"/>
                <w:szCs w:val="17"/>
                <w:lang w:val="fr-FR"/>
              </w:rPr>
            </w:pPr>
            <w:r w:rsidRPr="00273B1A">
              <w:rPr>
                <w:rFonts w:ascii="Arial" w:hAnsi="Arial" w:cs="Arial"/>
                <w:b/>
                <w:bCs/>
                <w:sz w:val="20"/>
                <w:szCs w:val="17"/>
                <w:lang w:val="fr-FR"/>
              </w:rPr>
              <w:t>Autr</w:t>
            </w:r>
            <w:r w:rsidR="002C44A5" w:rsidRPr="00273B1A">
              <w:rPr>
                <w:rFonts w:ascii="Arial" w:hAnsi="Arial" w:cs="Arial"/>
                <w:b/>
                <w:bCs/>
                <w:sz w:val="20"/>
                <w:szCs w:val="17"/>
                <w:lang w:val="fr-FR"/>
              </w:rPr>
              <w:t>es produits de gestion courante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4B671" w14:textId="77777777" w:rsidR="000764D6" w:rsidRPr="00273B1A" w:rsidRDefault="000764D6" w:rsidP="000764D6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20"/>
                <w:lang w:val="fr-FR"/>
              </w:rPr>
              <w:t> </w:t>
            </w:r>
          </w:p>
        </w:tc>
      </w:tr>
      <w:tr w:rsidR="000764D6" w:rsidRPr="00273B1A" w14:paraId="66941EFF" w14:textId="77777777" w:rsidTr="006F1E26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7B0D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17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17"/>
                <w:lang w:val="fr-FR"/>
              </w:rPr>
              <w:t>Impôts et taxes sur rémunération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E790D8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C7042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17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17"/>
                <w:lang w:val="fr-FR"/>
              </w:rPr>
              <w:t>Cotisations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59E2" w14:textId="77777777" w:rsidR="000764D6" w:rsidRPr="00273B1A" w:rsidRDefault="000764D6" w:rsidP="000764D6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20"/>
                <w:lang w:val="fr-FR"/>
              </w:rPr>
              <w:t> </w:t>
            </w:r>
          </w:p>
        </w:tc>
      </w:tr>
      <w:tr w:rsidR="000764D6" w:rsidRPr="00273B1A" w14:paraId="32FFE892" w14:textId="77777777" w:rsidTr="006F1E26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60C0E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17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17"/>
                <w:lang w:val="fr-FR"/>
              </w:rPr>
              <w:t>Autres impôts et taxes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B952BF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8452D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17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17"/>
                <w:lang w:val="fr-FR"/>
              </w:rPr>
              <w:t>Autres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9661" w14:textId="77777777" w:rsidR="000764D6" w:rsidRPr="00273B1A" w:rsidRDefault="000764D6" w:rsidP="000764D6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20"/>
                <w:lang w:val="fr-FR"/>
              </w:rPr>
              <w:t> </w:t>
            </w:r>
          </w:p>
        </w:tc>
      </w:tr>
      <w:tr w:rsidR="000764D6" w:rsidRPr="00273B1A" w14:paraId="5514273D" w14:textId="77777777" w:rsidTr="006F1E26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A0102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17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17"/>
                <w:lang w:val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5566A5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F9544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17"/>
                <w:lang w:val="fr-F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3CED" w14:textId="77777777" w:rsidR="000764D6" w:rsidRPr="00273B1A" w:rsidRDefault="000764D6" w:rsidP="000764D6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20"/>
                <w:lang w:val="fr-FR"/>
              </w:rPr>
              <w:t> </w:t>
            </w:r>
          </w:p>
        </w:tc>
      </w:tr>
      <w:tr w:rsidR="000764D6" w:rsidRPr="00273B1A" w14:paraId="344C4BA5" w14:textId="77777777" w:rsidTr="006F1E26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23285" w14:textId="77777777" w:rsidR="000764D6" w:rsidRPr="00273B1A" w:rsidRDefault="000764D6" w:rsidP="000764D6">
            <w:pPr>
              <w:jc w:val="center"/>
              <w:rPr>
                <w:rFonts w:ascii="Arial" w:hAnsi="Arial" w:cs="Arial"/>
                <w:b/>
                <w:bCs/>
                <w:sz w:val="20"/>
                <w:szCs w:val="17"/>
                <w:lang w:val="fr-FR"/>
              </w:rPr>
            </w:pPr>
            <w:r w:rsidRPr="00273B1A">
              <w:rPr>
                <w:rFonts w:ascii="Arial" w:hAnsi="Arial" w:cs="Arial"/>
                <w:b/>
                <w:bCs/>
                <w:sz w:val="20"/>
                <w:szCs w:val="17"/>
                <w:lang w:val="fr-FR"/>
              </w:rPr>
              <w:t>Charges de personnel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C8C63E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A45FE" w14:textId="77777777" w:rsidR="000764D6" w:rsidRPr="00273B1A" w:rsidRDefault="000764D6" w:rsidP="000764D6">
            <w:pPr>
              <w:jc w:val="center"/>
              <w:rPr>
                <w:rFonts w:ascii="Arial" w:hAnsi="Arial" w:cs="Arial"/>
                <w:b/>
                <w:bCs/>
                <w:sz w:val="20"/>
                <w:szCs w:val="17"/>
                <w:lang w:val="fr-FR"/>
              </w:rPr>
            </w:pPr>
            <w:r w:rsidRPr="00273B1A">
              <w:rPr>
                <w:rFonts w:ascii="Arial" w:hAnsi="Arial" w:cs="Arial"/>
                <w:b/>
                <w:bCs/>
                <w:sz w:val="20"/>
                <w:szCs w:val="17"/>
                <w:lang w:val="fr-FR"/>
              </w:rPr>
              <w:t>Produits financiers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BDDE3" w14:textId="77777777" w:rsidR="000764D6" w:rsidRPr="00273B1A" w:rsidRDefault="000764D6" w:rsidP="000764D6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20"/>
                <w:lang w:val="fr-FR"/>
              </w:rPr>
              <w:t> </w:t>
            </w:r>
          </w:p>
        </w:tc>
      </w:tr>
      <w:tr w:rsidR="000764D6" w:rsidRPr="00273B1A" w14:paraId="4007359F" w14:textId="77777777" w:rsidTr="006F1E26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ECE48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17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17"/>
                <w:lang w:val="fr-FR"/>
              </w:rPr>
              <w:t>Salaires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3C9C16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CE29E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17"/>
                <w:lang w:val="fr-F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E8D14" w14:textId="77777777" w:rsidR="000764D6" w:rsidRPr="00273B1A" w:rsidRDefault="000764D6" w:rsidP="000764D6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20"/>
                <w:lang w:val="fr-FR"/>
              </w:rPr>
              <w:t> </w:t>
            </w:r>
          </w:p>
        </w:tc>
      </w:tr>
      <w:tr w:rsidR="000764D6" w:rsidRPr="00273B1A" w14:paraId="7A2BD78B" w14:textId="77777777" w:rsidTr="006F1E26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0EA2D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17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17"/>
                <w:lang w:val="fr-FR"/>
              </w:rPr>
              <w:t>Charges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44C340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32E50" w14:textId="77777777" w:rsidR="000764D6" w:rsidRPr="00273B1A" w:rsidRDefault="000764D6" w:rsidP="000764D6">
            <w:pPr>
              <w:jc w:val="center"/>
              <w:rPr>
                <w:rFonts w:ascii="Arial" w:hAnsi="Arial" w:cs="Arial"/>
                <w:b/>
                <w:bCs/>
                <w:sz w:val="20"/>
                <w:szCs w:val="17"/>
                <w:lang w:val="fr-FR"/>
              </w:rPr>
            </w:pPr>
            <w:r w:rsidRPr="00273B1A">
              <w:rPr>
                <w:rFonts w:ascii="Arial" w:hAnsi="Arial" w:cs="Arial"/>
                <w:b/>
                <w:bCs/>
                <w:sz w:val="20"/>
                <w:szCs w:val="17"/>
                <w:lang w:val="fr-FR"/>
              </w:rPr>
              <w:t>Produits exceptionnels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49884" w14:textId="77777777" w:rsidR="000764D6" w:rsidRPr="00273B1A" w:rsidRDefault="000764D6" w:rsidP="000764D6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20"/>
                <w:lang w:val="fr-FR"/>
              </w:rPr>
              <w:t> </w:t>
            </w:r>
          </w:p>
        </w:tc>
      </w:tr>
      <w:tr w:rsidR="000764D6" w:rsidRPr="00273B1A" w14:paraId="312A3CA3" w14:textId="77777777" w:rsidTr="006F1E26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8D64B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17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17"/>
                <w:lang w:val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42038B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EAE8F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17"/>
                <w:lang w:val="fr-F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B6D3A" w14:textId="77777777" w:rsidR="000764D6" w:rsidRPr="00273B1A" w:rsidRDefault="000764D6" w:rsidP="000764D6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20"/>
                <w:lang w:val="fr-FR"/>
              </w:rPr>
              <w:t> </w:t>
            </w:r>
          </w:p>
        </w:tc>
      </w:tr>
      <w:tr w:rsidR="000764D6" w:rsidRPr="00F40DEE" w14:paraId="38EE8EEA" w14:textId="77777777" w:rsidTr="006F1E26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508A4" w14:textId="77777777" w:rsidR="000764D6" w:rsidRPr="00273B1A" w:rsidRDefault="000764D6" w:rsidP="000764D6">
            <w:pPr>
              <w:jc w:val="center"/>
              <w:rPr>
                <w:rFonts w:ascii="Arial" w:hAnsi="Arial" w:cs="Arial"/>
                <w:b/>
                <w:bCs/>
                <w:sz w:val="20"/>
                <w:szCs w:val="17"/>
                <w:lang w:val="fr-FR"/>
              </w:rPr>
            </w:pPr>
            <w:r w:rsidRPr="00273B1A">
              <w:rPr>
                <w:rFonts w:ascii="Arial" w:hAnsi="Arial" w:cs="Arial"/>
                <w:b/>
                <w:bCs/>
                <w:sz w:val="20"/>
                <w:szCs w:val="17"/>
                <w:lang w:val="fr-FR"/>
              </w:rPr>
              <w:t>Autres charges gestion courantes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0943BD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85A0F" w14:textId="77777777" w:rsidR="000764D6" w:rsidRPr="00273B1A" w:rsidRDefault="000764D6" w:rsidP="000764D6">
            <w:pPr>
              <w:jc w:val="center"/>
              <w:rPr>
                <w:rFonts w:ascii="Arial" w:hAnsi="Arial" w:cs="Arial"/>
                <w:b/>
                <w:bCs/>
                <w:sz w:val="20"/>
                <w:szCs w:val="17"/>
                <w:lang w:val="fr-FR"/>
              </w:rPr>
            </w:pPr>
            <w:r w:rsidRPr="00273B1A">
              <w:rPr>
                <w:rFonts w:ascii="Arial" w:hAnsi="Arial" w:cs="Arial"/>
                <w:b/>
                <w:bCs/>
                <w:sz w:val="20"/>
                <w:szCs w:val="17"/>
                <w:lang w:val="fr-FR"/>
              </w:rPr>
              <w:t>Reprise sur amortissement et provisions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3FEB1" w14:textId="77777777" w:rsidR="000764D6" w:rsidRPr="00273B1A" w:rsidRDefault="000764D6" w:rsidP="000764D6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20"/>
                <w:lang w:val="fr-FR"/>
              </w:rPr>
              <w:t> </w:t>
            </w:r>
          </w:p>
        </w:tc>
      </w:tr>
      <w:tr w:rsidR="000764D6" w:rsidRPr="00F40DEE" w14:paraId="38F12F56" w14:textId="77777777" w:rsidTr="006F1E26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D6CD8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17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17"/>
                <w:lang w:val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755908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57B73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17"/>
                <w:lang w:val="fr-F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DA1B3" w14:textId="77777777" w:rsidR="000764D6" w:rsidRPr="00273B1A" w:rsidRDefault="000764D6" w:rsidP="000764D6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20"/>
                <w:lang w:val="fr-FR"/>
              </w:rPr>
              <w:t> </w:t>
            </w:r>
          </w:p>
        </w:tc>
      </w:tr>
      <w:tr w:rsidR="000764D6" w:rsidRPr="00273B1A" w14:paraId="276BD3B3" w14:textId="77777777" w:rsidTr="006F1E26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1D1E2" w14:textId="77777777" w:rsidR="000764D6" w:rsidRPr="00273B1A" w:rsidRDefault="000764D6" w:rsidP="000764D6">
            <w:pPr>
              <w:jc w:val="center"/>
              <w:rPr>
                <w:rFonts w:ascii="Arial" w:hAnsi="Arial" w:cs="Arial"/>
                <w:b/>
                <w:bCs/>
                <w:sz w:val="20"/>
                <w:szCs w:val="17"/>
                <w:lang w:val="fr-FR"/>
              </w:rPr>
            </w:pPr>
            <w:r w:rsidRPr="00273B1A">
              <w:rPr>
                <w:rFonts w:ascii="Arial" w:hAnsi="Arial" w:cs="Arial"/>
                <w:b/>
                <w:bCs/>
                <w:sz w:val="20"/>
                <w:szCs w:val="17"/>
                <w:lang w:val="fr-FR"/>
              </w:rPr>
              <w:t xml:space="preserve">Charges </w:t>
            </w:r>
            <w:r w:rsidR="002A0EBD" w:rsidRPr="00273B1A">
              <w:rPr>
                <w:rFonts w:ascii="Arial" w:hAnsi="Arial" w:cs="Arial"/>
                <w:b/>
                <w:bCs/>
                <w:sz w:val="20"/>
                <w:szCs w:val="17"/>
                <w:lang w:val="fr-FR"/>
              </w:rPr>
              <w:t>exceptionnelles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CD8433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5BBD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17"/>
                <w:lang w:val="fr-F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D38E1" w14:textId="77777777" w:rsidR="000764D6" w:rsidRPr="00273B1A" w:rsidRDefault="000764D6" w:rsidP="000764D6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20"/>
                <w:lang w:val="fr-FR"/>
              </w:rPr>
              <w:t> </w:t>
            </w:r>
          </w:p>
        </w:tc>
      </w:tr>
      <w:tr w:rsidR="000764D6" w:rsidRPr="00273B1A" w14:paraId="4C05FC3B" w14:textId="77777777" w:rsidTr="006F1E26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54A33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17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17"/>
                <w:lang w:val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1C6E01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4F05C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17"/>
                <w:lang w:val="fr-F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5C4A7" w14:textId="77777777" w:rsidR="000764D6" w:rsidRPr="00273B1A" w:rsidRDefault="000764D6" w:rsidP="000764D6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20"/>
                <w:lang w:val="fr-FR"/>
              </w:rPr>
              <w:t> </w:t>
            </w:r>
          </w:p>
        </w:tc>
      </w:tr>
      <w:tr w:rsidR="000764D6" w:rsidRPr="00F40DEE" w14:paraId="06FBBBAC" w14:textId="77777777" w:rsidTr="006F1E26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A3ACD" w14:textId="77777777" w:rsidR="000764D6" w:rsidRPr="00273B1A" w:rsidRDefault="000764D6" w:rsidP="000764D6">
            <w:pPr>
              <w:jc w:val="center"/>
              <w:rPr>
                <w:rFonts w:ascii="Arial" w:hAnsi="Arial" w:cs="Arial"/>
                <w:b/>
                <w:bCs/>
                <w:sz w:val="20"/>
                <w:szCs w:val="17"/>
                <w:lang w:val="fr-FR"/>
              </w:rPr>
            </w:pPr>
            <w:r w:rsidRPr="00273B1A">
              <w:rPr>
                <w:rFonts w:ascii="Arial" w:hAnsi="Arial" w:cs="Arial"/>
                <w:b/>
                <w:bCs/>
                <w:sz w:val="20"/>
                <w:szCs w:val="17"/>
                <w:lang w:val="fr-FR"/>
              </w:rPr>
              <w:t>Dot amort, prov et engagement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9E9C5E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1B071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17"/>
                <w:lang w:val="fr-F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C747" w14:textId="77777777" w:rsidR="000764D6" w:rsidRPr="00273B1A" w:rsidRDefault="000764D6" w:rsidP="000764D6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20"/>
                <w:lang w:val="fr-FR"/>
              </w:rPr>
              <w:t> </w:t>
            </w:r>
          </w:p>
        </w:tc>
      </w:tr>
      <w:tr w:rsidR="000764D6" w:rsidRPr="00F40DEE" w14:paraId="523E9074" w14:textId="77777777" w:rsidTr="006F1E26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B76E7" w14:textId="77777777" w:rsidR="000764D6" w:rsidRPr="00273B1A" w:rsidRDefault="000764D6" w:rsidP="000764D6">
            <w:pPr>
              <w:jc w:val="center"/>
              <w:rPr>
                <w:rFonts w:ascii="Arial" w:hAnsi="Arial" w:cs="Arial"/>
                <w:b/>
                <w:bCs/>
                <w:sz w:val="20"/>
                <w:szCs w:val="17"/>
                <w:lang w:val="fr-FR"/>
              </w:rPr>
            </w:pPr>
            <w:r w:rsidRPr="00273B1A">
              <w:rPr>
                <w:rFonts w:ascii="Arial" w:hAnsi="Arial" w:cs="Arial"/>
                <w:b/>
                <w:bCs/>
                <w:sz w:val="20"/>
                <w:szCs w:val="17"/>
                <w:lang w:val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ED1EFD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  <w:r w:rsidR="002C44A5" w:rsidRPr="00273B1A">
              <w:rPr>
                <w:rFonts w:ascii="Arial" w:hAnsi="Arial" w:cs="Arial"/>
                <w:sz w:val="20"/>
                <w:szCs w:val="20"/>
                <w:lang w:val="fr-FR"/>
              </w:rPr>
              <w:t xml:space="preserve">   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A83B0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17"/>
                <w:lang w:val="fr-F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AD51D" w14:textId="77777777" w:rsidR="000764D6" w:rsidRPr="00273B1A" w:rsidRDefault="000764D6" w:rsidP="000764D6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20"/>
                <w:lang w:val="fr-FR"/>
              </w:rPr>
              <w:t> </w:t>
            </w:r>
          </w:p>
        </w:tc>
      </w:tr>
      <w:tr w:rsidR="000764D6" w:rsidRPr="00273B1A" w14:paraId="7930B386" w14:textId="77777777" w:rsidTr="006F1E26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88097" w14:textId="77777777" w:rsidR="000764D6" w:rsidRPr="00273B1A" w:rsidRDefault="000764D6" w:rsidP="000764D6">
            <w:pPr>
              <w:jc w:val="center"/>
              <w:rPr>
                <w:rFonts w:ascii="Arial" w:hAnsi="Arial" w:cs="Arial"/>
                <w:b/>
                <w:bCs/>
                <w:sz w:val="20"/>
                <w:szCs w:val="17"/>
                <w:lang w:val="fr-FR"/>
              </w:rPr>
            </w:pPr>
            <w:r w:rsidRPr="00273B1A">
              <w:rPr>
                <w:rFonts w:ascii="Arial" w:hAnsi="Arial" w:cs="Arial"/>
                <w:b/>
                <w:bCs/>
                <w:sz w:val="20"/>
                <w:szCs w:val="17"/>
                <w:lang w:val="fr-FR"/>
              </w:rPr>
              <w:t>Charges financières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AA0184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E491" w14:textId="77777777" w:rsidR="000764D6" w:rsidRPr="00273B1A" w:rsidRDefault="000764D6" w:rsidP="000764D6">
            <w:pPr>
              <w:jc w:val="center"/>
              <w:rPr>
                <w:rFonts w:ascii="Arial" w:hAnsi="Arial" w:cs="Arial"/>
                <w:sz w:val="20"/>
                <w:szCs w:val="17"/>
                <w:lang w:val="fr-F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570AF" w14:textId="77777777" w:rsidR="000764D6" w:rsidRPr="00273B1A" w:rsidRDefault="000764D6" w:rsidP="000764D6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20"/>
                <w:lang w:val="fr-FR"/>
              </w:rPr>
              <w:t> </w:t>
            </w:r>
          </w:p>
        </w:tc>
      </w:tr>
      <w:tr w:rsidR="000764D6" w:rsidRPr="00273B1A" w14:paraId="2CF7EE61" w14:textId="77777777" w:rsidTr="006F1E26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42698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17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17"/>
                <w:lang w:val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298C6F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D316E" w14:textId="77777777" w:rsidR="000764D6" w:rsidRPr="00273B1A" w:rsidRDefault="000764D6" w:rsidP="000764D6">
            <w:pPr>
              <w:jc w:val="center"/>
              <w:rPr>
                <w:rFonts w:ascii="Arial" w:hAnsi="Arial" w:cs="Arial"/>
                <w:sz w:val="20"/>
                <w:szCs w:val="17"/>
                <w:lang w:val="fr-F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DF7CB" w14:textId="77777777" w:rsidR="000764D6" w:rsidRPr="00273B1A" w:rsidRDefault="000764D6" w:rsidP="000764D6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20"/>
                <w:lang w:val="fr-FR"/>
              </w:rPr>
              <w:t> </w:t>
            </w:r>
          </w:p>
        </w:tc>
      </w:tr>
      <w:tr w:rsidR="000764D6" w:rsidRPr="00273B1A" w14:paraId="6248057A" w14:textId="77777777" w:rsidTr="006F1E26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0CB97" w14:textId="77777777" w:rsidR="000764D6" w:rsidRPr="00273B1A" w:rsidRDefault="000764D6" w:rsidP="000764D6">
            <w:pPr>
              <w:jc w:val="center"/>
              <w:rPr>
                <w:rFonts w:ascii="Arial" w:hAnsi="Arial" w:cs="Arial"/>
                <w:b/>
                <w:bCs/>
                <w:sz w:val="20"/>
                <w:szCs w:val="17"/>
                <w:lang w:val="fr-FR"/>
              </w:rPr>
            </w:pPr>
            <w:r w:rsidRPr="00273B1A">
              <w:rPr>
                <w:rFonts w:ascii="Arial" w:hAnsi="Arial" w:cs="Arial"/>
                <w:b/>
                <w:bCs/>
                <w:sz w:val="20"/>
                <w:szCs w:val="17"/>
                <w:lang w:val="fr-FR"/>
              </w:rPr>
              <w:t>Total de l'année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0F3D37" w14:textId="77777777" w:rsidR="000764D6" w:rsidRPr="00273B1A" w:rsidRDefault="000764D6" w:rsidP="000764D6">
            <w:pPr>
              <w:rPr>
                <w:rFonts w:ascii="Arial" w:hAnsi="Arial" w:cs="Arial"/>
                <w:b/>
                <w:bCs/>
                <w:color w:val="0000FF"/>
                <w:sz w:val="20"/>
                <w:szCs w:val="18"/>
                <w:lang w:val="fr-FR"/>
              </w:rPr>
            </w:pPr>
            <w:r w:rsidRPr="00273B1A">
              <w:rPr>
                <w:rFonts w:ascii="Arial" w:hAnsi="Arial" w:cs="Arial"/>
                <w:b/>
                <w:bCs/>
                <w:color w:val="0000FF"/>
                <w:sz w:val="20"/>
                <w:szCs w:val="18"/>
                <w:lang w:val="fr-F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4D42" w14:textId="77777777" w:rsidR="000764D6" w:rsidRPr="00273B1A" w:rsidRDefault="000764D6" w:rsidP="000764D6">
            <w:pPr>
              <w:jc w:val="center"/>
              <w:rPr>
                <w:rFonts w:ascii="Arial" w:hAnsi="Arial" w:cs="Arial"/>
                <w:b/>
                <w:bCs/>
                <w:sz w:val="20"/>
                <w:szCs w:val="17"/>
                <w:lang w:val="fr-FR"/>
              </w:rPr>
            </w:pPr>
            <w:r w:rsidRPr="00273B1A">
              <w:rPr>
                <w:rFonts w:ascii="Arial" w:hAnsi="Arial" w:cs="Arial"/>
                <w:b/>
                <w:bCs/>
                <w:sz w:val="20"/>
                <w:szCs w:val="17"/>
                <w:lang w:val="fr-FR"/>
              </w:rPr>
              <w:t>Total de l'année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B491" w14:textId="77777777" w:rsidR="000764D6" w:rsidRPr="00273B1A" w:rsidRDefault="000764D6" w:rsidP="000764D6">
            <w:pPr>
              <w:rPr>
                <w:rFonts w:ascii="Arial" w:hAnsi="Arial" w:cs="Arial"/>
                <w:b/>
                <w:bCs/>
                <w:color w:val="0000FF"/>
                <w:sz w:val="16"/>
                <w:szCs w:val="18"/>
                <w:lang w:val="fr-FR"/>
              </w:rPr>
            </w:pPr>
            <w:r w:rsidRPr="00273B1A">
              <w:rPr>
                <w:rFonts w:ascii="Arial" w:hAnsi="Arial" w:cs="Arial"/>
                <w:b/>
                <w:bCs/>
                <w:color w:val="0000FF"/>
                <w:sz w:val="16"/>
                <w:szCs w:val="18"/>
                <w:lang w:val="fr-FR"/>
              </w:rPr>
              <w:t> </w:t>
            </w:r>
          </w:p>
        </w:tc>
      </w:tr>
      <w:tr w:rsidR="000764D6" w:rsidRPr="00F40DEE" w14:paraId="115C567D" w14:textId="77777777" w:rsidTr="006F1E26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06FB41" w14:textId="77777777" w:rsidR="000764D6" w:rsidRPr="00273B1A" w:rsidRDefault="000764D6" w:rsidP="000764D6">
            <w:pPr>
              <w:jc w:val="center"/>
              <w:rPr>
                <w:rFonts w:ascii="Arial" w:hAnsi="Arial" w:cs="Arial"/>
                <w:sz w:val="20"/>
                <w:szCs w:val="17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17"/>
                <w:lang w:val="fr-FR"/>
              </w:rPr>
              <w:t>Déficit cumulé des années antérieures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E1AF9A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1A6942" w14:textId="77777777" w:rsidR="000764D6" w:rsidRPr="00273B1A" w:rsidRDefault="000764D6" w:rsidP="000764D6">
            <w:pPr>
              <w:jc w:val="center"/>
              <w:rPr>
                <w:rFonts w:ascii="Arial" w:hAnsi="Arial" w:cs="Arial"/>
                <w:sz w:val="20"/>
                <w:szCs w:val="17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17"/>
                <w:lang w:val="fr-FR"/>
              </w:rPr>
              <w:t>Excédent cumulé des années antérieures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E6EF" w14:textId="77777777" w:rsidR="000764D6" w:rsidRPr="00273B1A" w:rsidRDefault="000764D6" w:rsidP="000764D6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20"/>
                <w:lang w:val="fr-FR"/>
              </w:rPr>
              <w:t> </w:t>
            </w:r>
          </w:p>
        </w:tc>
      </w:tr>
      <w:tr w:rsidR="000764D6" w:rsidRPr="00273B1A" w14:paraId="6C821EAB" w14:textId="77777777" w:rsidTr="006F1E26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6EB009" w14:textId="77777777" w:rsidR="000764D6" w:rsidRPr="00273B1A" w:rsidRDefault="000764D6" w:rsidP="000764D6">
            <w:pPr>
              <w:jc w:val="center"/>
              <w:rPr>
                <w:rFonts w:ascii="Arial" w:hAnsi="Arial" w:cs="Arial"/>
                <w:b/>
                <w:bCs/>
                <w:sz w:val="20"/>
                <w:szCs w:val="17"/>
                <w:lang w:val="fr-FR"/>
              </w:rPr>
            </w:pPr>
            <w:r w:rsidRPr="00273B1A">
              <w:rPr>
                <w:rFonts w:ascii="Arial" w:hAnsi="Arial" w:cs="Arial"/>
                <w:b/>
                <w:bCs/>
                <w:sz w:val="20"/>
                <w:szCs w:val="17"/>
                <w:lang w:val="fr-FR"/>
              </w:rPr>
              <w:t>TOTAL CUMULE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640CB5" w14:textId="77777777" w:rsidR="000764D6" w:rsidRPr="00273B1A" w:rsidRDefault="000764D6" w:rsidP="000764D6">
            <w:pPr>
              <w:rPr>
                <w:rFonts w:ascii="Arial" w:hAnsi="Arial" w:cs="Arial"/>
                <w:b/>
                <w:bCs/>
                <w:color w:val="0000FF"/>
                <w:sz w:val="20"/>
                <w:szCs w:val="18"/>
                <w:lang w:val="fr-FR"/>
              </w:rPr>
            </w:pPr>
            <w:r w:rsidRPr="00273B1A">
              <w:rPr>
                <w:rFonts w:ascii="Arial" w:hAnsi="Arial" w:cs="Arial"/>
                <w:b/>
                <w:bCs/>
                <w:color w:val="0000FF"/>
                <w:sz w:val="20"/>
                <w:szCs w:val="18"/>
                <w:lang w:val="fr-F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484182" w14:textId="77777777" w:rsidR="000764D6" w:rsidRPr="00273B1A" w:rsidRDefault="000764D6" w:rsidP="000764D6">
            <w:pPr>
              <w:jc w:val="center"/>
              <w:rPr>
                <w:rFonts w:ascii="Arial" w:hAnsi="Arial" w:cs="Arial"/>
                <w:b/>
                <w:bCs/>
                <w:sz w:val="20"/>
                <w:szCs w:val="17"/>
                <w:lang w:val="fr-FR"/>
              </w:rPr>
            </w:pPr>
            <w:r w:rsidRPr="00273B1A">
              <w:rPr>
                <w:rFonts w:ascii="Arial" w:hAnsi="Arial" w:cs="Arial"/>
                <w:b/>
                <w:bCs/>
                <w:sz w:val="20"/>
                <w:szCs w:val="17"/>
                <w:lang w:val="fr-FR"/>
              </w:rPr>
              <w:t>TOTAL CUMULE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61C8E" w14:textId="77777777" w:rsidR="000764D6" w:rsidRPr="00273B1A" w:rsidRDefault="000764D6" w:rsidP="000764D6">
            <w:pPr>
              <w:rPr>
                <w:rFonts w:ascii="Arial" w:hAnsi="Arial" w:cs="Arial"/>
                <w:b/>
                <w:bCs/>
                <w:color w:val="0000FF"/>
                <w:sz w:val="16"/>
                <w:szCs w:val="18"/>
                <w:lang w:val="fr-FR"/>
              </w:rPr>
            </w:pPr>
            <w:r w:rsidRPr="00273B1A">
              <w:rPr>
                <w:rFonts w:ascii="Arial" w:hAnsi="Arial" w:cs="Arial"/>
                <w:b/>
                <w:bCs/>
                <w:color w:val="0000FF"/>
                <w:sz w:val="16"/>
                <w:szCs w:val="18"/>
                <w:lang w:val="fr-FR"/>
              </w:rPr>
              <w:t> </w:t>
            </w:r>
          </w:p>
        </w:tc>
      </w:tr>
      <w:tr w:rsidR="000764D6" w:rsidRPr="00273B1A" w14:paraId="5D4539B3" w14:textId="77777777" w:rsidTr="006F1E26">
        <w:trPr>
          <w:trHeight w:val="120"/>
        </w:trPr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F70F8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B4D5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F27F2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C3D36" w14:textId="77777777" w:rsidR="000764D6" w:rsidRPr="00273B1A" w:rsidRDefault="000764D6" w:rsidP="000764D6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</w:p>
        </w:tc>
      </w:tr>
      <w:tr w:rsidR="000764D6" w:rsidRPr="00F40DEE" w14:paraId="6082CC16" w14:textId="77777777" w:rsidTr="006F1E26">
        <w:trPr>
          <w:trHeight w:val="25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3763F" w14:textId="77777777" w:rsidR="000764D6" w:rsidRPr="00E30D97" w:rsidRDefault="000764D6" w:rsidP="000764D6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fr-FR"/>
              </w:rPr>
            </w:pPr>
            <w:r w:rsidRPr="00E30D97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fr-FR"/>
              </w:rPr>
              <w:t xml:space="preserve">Situation des comptes en fin d'exercice </w:t>
            </w:r>
            <w:r w:rsidR="002A0EBD" w:rsidRPr="00E30D97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fr-FR"/>
              </w:rPr>
              <w:t>(joindre la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C3025" w14:textId="77777777" w:rsidR="000764D6" w:rsidRPr="00E30D97" w:rsidRDefault="002A0EBD" w:rsidP="000764D6">
            <w:pPr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</w:pPr>
            <w:r w:rsidRPr="00E30D97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fr-FR"/>
              </w:rPr>
              <w:t>copie des relevés bancaires correspondants)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FCC70" w14:textId="77777777" w:rsidR="000764D6" w:rsidRPr="00273B1A" w:rsidRDefault="000764D6" w:rsidP="000764D6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</w:p>
        </w:tc>
      </w:tr>
      <w:tr w:rsidR="000764D6" w:rsidRPr="00F40DEE" w14:paraId="3160CA0D" w14:textId="77777777" w:rsidTr="006F1E26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5B4F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7AE14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E20F1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271B3" w14:textId="77777777" w:rsidR="000764D6" w:rsidRPr="00273B1A" w:rsidRDefault="000764D6" w:rsidP="000764D6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</w:p>
        </w:tc>
      </w:tr>
      <w:tr w:rsidR="000764D6" w:rsidRPr="00273B1A" w14:paraId="6C345AB0" w14:textId="77777777" w:rsidTr="006F1E26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42F75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20"/>
                <w:lang w:val="fr-FR"/>
              </w:rPr>
              <w:t>Caisse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D9A70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62A0" w14:textId="77777777" w:rsidR="000764D6" w:rsidRPr="00273B1A" w:rsidRDefault="002A0EBD" w:rsidP="000764D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20"/>
                <w:lang w:val="fr-FR"/>
              </w:rPr>
              <w:t>Emprunts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66D8" w14:textId="77777777" w:rsidR="000764D6" w:rsidRPr="00273B1A" w:rsidRDefault="000764D6" w:rsidP="000764D6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20"/>
                <w:lang w:val="fr-FR"/>
              </w:rPr>
              <w:t> </w:t>
            </w:r>
          </w:p>
        </w:tc>
      </w:tr>
      <w:tr w:rsidR="000764D6" w:rsidRPr="00273B1A" w14:paraId="3CA94E44" w14:textId="77777777" w:rsidTr="006F1E26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7F345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20"/>
                <w:lang w:val="fr-FR"/>
              </w:rPr>
              <w:t xml:space="preserve">Comptes </w:t>
            </w:r>
            <w:r w:rsidR="002A0EBD" w:rsidRPr="00273B1A">
              <w:rPr>
                <w:rFonts w:ascii="Arial" w:hAnsi="Arial" w:cs="Arial"/>
                <w:sz w:val="20"/>
                <w:szCs w:val="20"/>
                <w:lang w:val="fr-FR"/>
              </w:rPr>
              <w:t>(banque</w:t>
            </w:r>
            <w:r w:rsidRPr="00273B1A">
              <w:rPr>
                <w:rFonts w:ascii="Arial" w:hAnsi="Arial" w:cs="Arial"/>
                <w:sz w:val="20"/>
                <w:szCs w:val="20"/>
                <w:lang w:val="fr-FR"/>
              </w:rPr>
              <w:t>, postal, livret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C761C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BD40E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20"/>
                <w:lang w:val="fr-FR"/>
              </w:rPr>
              <w:t>Dettes à payer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0CA7" w14:textId="77777777" w:rsidR="000764D6" w:rsidRPr="00273B1A" w:rsidRDefault="000764D6" w:rsidP="000764D6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20"/>
                <w:lang w:val="fr-FR"/>
              </w:rPr>
              <w:t> </w:t>
            </w:r>
          </w:p>
        </w:tc>
      </w:tr>
      <w:tr w:rsidR="000764D6" w:rsidRPr="00273B1A" w14:paraId="7780622E" w14:textId="77777777" w:rsidTr="006F1E26">
        <w:trPr>
          <w:trHeight w:val="270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C5A40" w14:textId="77777777" w:rsidR="000764D6" w:rsidRPr="00273B1A" w:rsidRDefault="002A0EBD" w:rsidP="000764D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20"/>
                <w:lang w:val="fr-FR"/>
              </w:rPr>
              <w:t>Créances</w:t>
            </w:r>
            <w:r w:rsidR="000764D6" w:rsidRPr="00273B1A">
              <w:rPr>
                <w:rFonts w:ascii="Arial" w:hAnsi="Arial" w:cs="Arial"/>
                <w:sz w:val="20"/>
                <w:szCs w:val="20"/>
                <w:lang w:val="fr-FR"/>
              </w:rPr>
              <w:t xml:space="preserve"> à recevoir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F1108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3A32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6548" w14:textId="77777777" w:rsidR="000764D6" w:rsidRPr="00273B1A" w:rsidRDefault="000764D6" w:rsidP="000764D6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20"/>
                <w:lang w:val="fr-FR"/>
              </w:rPr>
              <w:t> </w:t>
            </w:r>
          </w:p>
        </w:tc>
      </w:tr>
      <w:tr w:rsidR="000764D6" w:rsidRPr="00273B1A" w14:paraId="0ECE8905" w14:textId="77777777" w:rsidTr="006F1E26">
        <w:trPr>
          <w:trHeight w:val="27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758D" w14:textId="77777777" w:rsidR="000764D6" w:rsidRPr="00273B1A" w:rsidRDefault="002A0EBD" w:rsidP="000764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273B1A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Total</w:t>
            </w:r>
            <w:r w:rsidR="000764D6" w:rsidRPr="00273B1A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de l'actif (A)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0158FF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0003" w14:textId="77777777" w:rsidR="000764D6" w:rsidRPr="00273B1A" w:rsidRDefault="002A0EBD" w:rsidP="000764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273B1A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Total</w:t>
            </w:r>
            <w:r w:rsidR="000764D6" w:rsidRPr="00273B1A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du passif (B)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CD309B" w14:textId="77777777" w:rsidR="000764D6" w:rsidRPr="00273B1A" w:rsidRDefault="000764D6" w:rsidP="000764D6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20"/>
                <w:lang w:val="fr-FR"/>
              </w:rPr>
              <w:t> </w:t>
            </w:r>
          </w:p>
        </w:tc>
      </w:tr>
      <w:tr w:rsidR="000764D6" w:rsidRPr="00273B1A" w14:paraId="1563311B" w14:textId="77777777" w:rsidTr="006F1E26">
        <w:trPr>
          <w:trHeight w:val="27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B4F13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53F9A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5DD87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02AB5" w14:textId="77777777" w:rsidR="000764D6" w:rsidRPr="00273B1A" w:rsidRDefault="000764D6" w:rsidP="000764D6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</w:p>
        </w:tc>
      </w:tr>
      <w:tr w:rsidR="000764D6" w:rsidRPr="00F40DEE" w14:paraId="04D24D01" w14:textId="77777777" w:rsidTr="006F1E26">
        <w:trPr>
          <w:trHeight w:val="27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95FA580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20"/>
                <w:lang w:val="fr-FR"/>
              </w:rPr>
              <w:t>Situation nette de fin d'exercice A-B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5CE2AD" w14:textId="77777777" w:rsidR="000764D6" w:rsidRPr="00273B1A" w:rsidRDefault="000764D6" w:rsidP="000764D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0C766" w14:textId="77777777" w:rsidR="002C44A5" w:rsidRPr="00273B1A" w:rsidRDefault="002C44A5" w:rsidP="000764D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E6D42" w14:textId="77777777" w:rsidR="000764D6" w:rsidRPr="00273B1A" w:rsidRDefault="000764D6" w:rsidP="000764D6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</w:p>
        </w:tc>
      </w:tr>
    </w:tbl>
    <w:p w14:paraId="12E0D28B" w14:textId="77777777" w:rsidR="002C44A5" w:rsidRPr="00273B1A" w:rsidRDefault="002C44A5" w:rsidP="0029785C">
      <w:pPr>
        <w:jc w:val="center"/>
        <w:rPr>
          <w:rFonts w:ascii="Arial" w:hAnsi="Arial" w:cs="Arial"/>
          <w:lang w:val="fr-FR"/>
        </w:rPr>
      </w:pPr>
    </w:p>
    <w:p w14:paraId="55F9D44B" w14:textId="34E2A5CE" w:rsidR="002C44A5" w:rsidRPr="00273B1A" w:rsidRDefault="009E4EEA" w:rsidP="0029785C">
      <w:pPr>
        <w:jc w:val="center"/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noProof/>
          <w:lang w:val="fr-FR"/>
        </w:rPr>
        <mc:AlternateContent>
          <mc:Choice Requires="wps">
            <w:drawing>
              <wp:inline distT="0" distB="0" distL="0" distR="0" wp14:anchorId="3000DD86" wp14:editId="402A6147">
                <wp:extent cx="4810125" cy="819150"/>
                <wp:effectExtent l="0" t="0" r="9525" b="0"/>
                <wp:docPr id="307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5618D" w14:textId="77777777" w:rsidR="009E4EEA" w:rsidRPr="00273B1A" w:rsidRDefault="009E4EEA" w:rsidP="009E4EEA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73B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Le Président </w:t>
                            </w:r>
                            <w:r w:rsidRPr="00273B1A">
                              <w:rPr>
                                <w:rFonts w:ascii="Arial" w:hAnsi="Arial" w:cs="Arial"/>
                                <w:color w:val="000000"/>
                                <w:position w:val="6"/>
                                <w:sz w:val="20"/>
                                <w:szCs w:val="20"/>
                                <w:vertAlign w:val="superscript"/>
                                <w:lang w:val="fr-FR"/>
                              </w:rPr>
                              <w:t>1</w:t>
                            </w:r>
                            <w:r w:rsidRPr="00273B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,                       Le Trésorier </w:t>
                            </w:r>
                            <w:r w:rsidRPr="00273B1A">
                              <w:rPr>
                                <w:rFonts w:ascii="Arial" w:hAnsi="Arial" w:cs="Arial"/>
                                <w:color w:val="000000"/>
                                <w:position w:val="6"/>
                                <w:sz w:val="20"/>
                                <w:szCs w:val="20"/>
                                <w:vertAlign w:val="superscript"/>
                                <w:lang w:val="fr-FR"/>
                              </w:rPr>
                              <w:t>1</w:t>
                            </w:r>
                            <w:r w:rsidRPr="00273B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,                     Cachet de la structure ,</w:t>
                            </w:r>
                          </w:p>
                          <w:p w14:paraId="2CAC2FAC" w14:textId="77777777" w:rsidR="009E4EEA" w:rsidRPr="00273B1A" w:rsidRDefault="009E4EEA" w:rsidP="009E4EEA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273B1A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  <w:t>(1) Nom et signature précédée de certifié exact</w:t>
                            </w:r>
                          </w:p>
                        </w:txbxContent>
                      </wps:txbx>
                      <wps:bodyPr vertOverflow="clip" wrap="square" lIns="27432" tIns="22860" rIns="0" bIns="0" anchor="t" upright="1"/>
                    </wps:wsp>
                  </a:graphicData>
                </a:graphic>
              </wp:inline>
            </w:drawing>
          </mc:Choice>
          <mc:Fallback>
            <w:pict>
              <v:shape w14:anchorId="3000DD86" id="Text Box 1" o:spid="_x0000_s1028" type="#_x0000_t202" style="width:378.75pt;height:6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">
                <v:textbox inset="2.16pt,1.8pt,0,0">
                  <w:txbxContent>
                    <w:p w14:paraId="3CF5618D" w14:textId="77777777" w:rsidR="009E4EEA" w:rsidRPr="00273B1A" w:rsidRDefault="009E4EEA" w:rsidP="009E4EEA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273B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Le Président </w:t>
                      </w:r>
                      <w:proofErr w:type="gramStart"/>
                      <w:r w:rsidRPr="00273B1A">
                        <w:rPr>
                          <w:rFonts w:ascii="Arial" w:hAnsi="Arial" w:cs="Arial"/>
                          <w:color w:val="000000"/>
                          <w:position w:val="6"/>
                          <w:sz w:val="20"/>
                          <w:szCs w:val="20"/>
                          <w:vertAlign w:val="superscript"/>
                          <w:lang w:val="fr-FR"/>
                        </w:rPr>
                        <w:t>1</w:t>
                      </w:r>
                      <w:r w:rsidRPr="00273B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,   </w:t>
                      </w:r>
                      <w:proofErr w:type="gramEnd"/>
                      <w:r w:rsidRPr="00273B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                   Le Trésorier </w:t>
                      </w:r>
                      <w:r w:rsidRPr="00273B1A">
                        <w:rPr>
                          <w:rFonts w:ascii="Arial" w:hAnsi="Arial" w:cs="Arial"/>
                          <w:color w:val="000000"/>
                          <w:position w:val="6"/>
                          <w:sz w:val="20"/>
                          <w:szCs w:val="20"/>
                          <w:vertAlign w:val="superscript"/>
                          <w:lang w:val="fr-FR"/>
                        </w:rPr>
                        <w:t>1</w:t>
                      </w:r>
                      <w:r w:rsidRPr="00273B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,                     Cachet de la structure ,</w:t>
                      </w:r>
                    </w:p>
                    <w:p w14:paraId="2CAC2FAC" w14:textId="77777777" w:rsidR="009E4EEA" w:rsidRPr="00273B1A" w:rsidRDefault="009E4EEA" w:rsidP="009E4EEA">
                      <w:pP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fr-FR"/>
                        </w:rPr>
                      </w:pPr>
                      <w:r w:rsidRPr="00273B1A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fr-FR"/>
                        </w:rPr>
                        <w:t>(1) Nom et signature précédée de certifié exact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C522B1E" w14:textId="77777777" w:rsidR="0029785C" w:rsidRPr="00273B1A" w:rsidRDefault="0029785C" w:rsidP="0029785C">
      <w:pPr>
        <w:jc w:val="center"/>
        <w:rPr>
          <w:rFonts w:ascii="Arial" w:hAnsi="Arial" w:cs="Arial"/>
          <w:lang w:val="fr-FR"/>
        </w:rPr>
      </w:pPr>
    </w:p>
    <w:p w14:paraId="274D10FD" w14:textId="1A108CE7" w:rsidR="00F2329E" w:rsidRDefault="00F2329E" w:rsidP="0029785C">
      <w:pPr>
        <w:jc w:val="center"/>
        <w:rPr>
          <w:rFonts w:ascii="Arial" w:hAnsi="Arial" w:cs="Arial"/>
          <w:lang w:val="fr-FR"/>
        </w:rPr>
      </w:pPr>
    </w:p>
    <w:p w14:paraId="2BD7C8FB" w14:textId="77777777" w:rsidR="00C43208" w:rsidRDefault="00C43208" w:rsidP="006F1E26">
      <w:pPr>
        <w:rPr>
          <w:rFonts w:ascii="Arial" w:hAnsi="Arial" w:cs="Arial"/>
          <w:b/>
          <w:shd w:val="clear" w:color="auto" w:fill="DAEEF3"/>
          <w:lang w:val="fr-FR"/>
        </w:rPr>
      </w:pPr>
    </w:p>
    <w:p w14:paraId="6CED3D2D" w14:textId="77777777" w:rsidR="00C43208" w:rsidRDefault="00C43208" w:rsidP="006F1E26">
      <w:pPr>
        <w:rPr>
          <w:rFonts w:ascii="Arial" w:hAnsi="Arial" w:cs="Arial"/>
          <w:b/>
          <w:shd w:val="clear" w:color="auto" w:fill="DAEEF3"/>
          <w:lang w:val="fr-FR"/>
        </w:rPr>
      </w:pPr>
    </w:p>
    <w:p w14:paraId="2DE99443" w14:textId="10461DAD" w:rsidR="006F1E26" w:rsidRPr="003549FE" w:rsidRDefault="003549FE" w:rsidP="006F1E26">
      <w:pPr>
        <w:rPr>
          <w:rFonts w:ascii="Arial" w:hAnsi="Arial" w:cs="Arial"/>
          <w:b/>
          <w:shd w:val="clear" w:color="auto" w:fill="DAEEF3"/>
          <w:lang w:val="fr-FR"/>
        </w:rPr>
      </w:pPr>
      <w:r w:rsidRPr="003549FE">
        <w:rPr>
          <w:rFonts w:ascii="Arial" w:hAnsi="Arial" w:cs="Arial"/>
          <w:b/>
          <w:shd w:val="clear" w:color="auto" w:fill="DAEEF3"/>
          <w:lang w:val="fr-FR"/>
        </w:rPr>
        <w:lastRenderedPageBreak/>
        <w:t xml:space="preserve">H </w:t>
      </w:r>
      <w:r w:rsidR="006F1E26" w:rsidRPr="003549FE">
        <w:rPr>
          <w:rFonts w:ascii="Arial" w:hAnsi="Arial" w:cs="Arial"/>
          <w:b/>
          <w:shd w:val="clear" w:color="auto" w:fill="DAEEF3"/>
          <w:lang w:val="fr-FR"/>
        </w:rPr>
        <w:t>BUDGET PREVISIONNEL EXERCICE 2021-2022</w:t>
      </w:r>
    </w:p>
    <w:p w14:paraId="74E994C5" w14:textId="77777777" w:rsidR="006F1E26" w:rsidRDefault="006F1E26" w:rsidP="006F1E26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Tableau ci-dessous à compléter ou document à joindre en annexe</w:t>
      </w:r>
    </w:p>
    <w:p w14:paraId="529193C0" w14:textId="77777777" w:rsidR="002A0EBD" w:rsidRPr="00273B1A" w:rsidRDefault="002A0EBD" w:rsidP="0029785C">
      <w:pPr>
        <w:jc w:val="center"/>
        <w:rPr>
          <w:rFonts w:ascii="Arial" w:hAnsi="Arial" w:cs="Arial"/>
          <w:lang w:val="fr-FR"/>
        </w:rPr>
      </w:pPr>
    </w:p>
    <w:tbl>
      <w:tblPr>
        <w:tblW w:w="10248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1008"/>
        <w:gridCol w:w="4520"/>
        <w:gridCol w:w="1034"/>
      </w:tblGrid>
      <w:tr w:rsidR="0029785C" w:rsidRPr="00273B1A" w14:paraId="46D955F1" w14:textId="77777777" w:rsidTr="006F1E26">
        <w:trPr>
          <w:trHeight w:val="37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14:paraId="73A02E72" w14:textId="77777777" w:rsidR="0029785C" w:rsidRPr="00273B1A" w:rsidRDefault="0029785C" w:rsidP="0029785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r w:rsidRPr="00273B1A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CHARGES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322BDD4" w14:textId="77777777" w:rsidR="0029785C" w:rsidRPr="00273B1A" w:rsidRDefault="0029785C" w:rsidP="0029785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r w:rsidRPr="00273B1A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PRODUITS</w:t>
            </w:r>
          </w:p>
        </w:tc>
      </w:tr>
      <w:tr w:rsidR="0029785C" w:rsidRPr="00F40DEE" w14:paraId="223B712A" w14:textId="77777777" w:rsidTr="006F1E2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2D5EB" w14:textId="77777777" w:rsidR="0029785C" w:rsidRPr="00273B1A" w:rsidRDefault="0029785C" w:rsidP="0029785C">
            <w:pPr>
              <w:jc w:val="center"/>
              <w:rPr>
                <w:rFonts w:ascii="Arial" w:hAnsi="Arial" w:cs="Arial"/>
                <w:b/>
                <w:bCs/>
                <w:sz w:val="18"/>
                <w:szCs w:val="17"/>
                <w:lang w:val="fr-FR"/>
              </w:rPr>
            </w:pPr>
            <w:r w:rsidRPr="00273B1A">
              <w:rPr>
                <w:rFonts w:ascii="Arial" w:hAnsi="Arial" w:cs="Arial"/>
                <w:b/>
                <w:bCs/>
                <w:sz w:val="18"/>
                <w:szCs w:val="17"/>
                <w:lang w:val="fr-FR"/>
              </w:rPr>
              <w:t>Achats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956A45" w14:textId="77777777" w:rsidR="0029785C" w:rsidRPr="00273B1A" w:rsidRDefault="0029785C" w:rsidP="0029785C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20"/>
                <w:lang w:val="fr-FR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AA0FF" w14:textId="77777777" w:rsidR="0029785C" w:rsidRPr="00273B1A" w:rsidRDefault="0029785C" w:rsidP="0029785C">
            <w:pPr>
              <w:jc w:val="center"/>
              <w:rPr>
                <w:rFonts w:ascii="Arial" w:hAnsi="Arial" w:cs="Arial"/>
                <w:b/>
                <w:bCs/>
                <w:sz w:val="18"/>
                <w:szCs w:val="17"/>
                <w:lang w:val="fr-FR"/>
              </w:rPr>
            </w:pPr>
            <w:proofErr w:type="spellStart"/>
            <w:r w:rsidRPr="00273B1A">
              <w:rPr>
                <w:rFonts w:ascii="Arial" w:hAnsi="Arial" w:cs="Arial"/>
                <w:b/>
                <w:bCs/>
                <w:sz w:val="18"/>
                <w:szCs w:val="17"/>
                <w:lang w:val="fr-FR"/>
              </w:rPr>
              <w:t>Vtes</w:t>
            </w:r>
            <w:proofErr w:type="spellEnd"/>
            <w:r w:rsidRPr="00273B1A">
              <w:rPr>
                <w:rFonts w:ascii="Arial" w:hAnsi="Arial" w:cs="Arial"/>
                <w:b/>
                <w:bCs/>
                <w:sz w:val="18"/>
                <w:szCs w:val="17"/>
                <w:lang w:val="fr-FR"/>
              </w:rPr>
              <w:t xml:space="preserve"> de produits finis, prestations de services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F3EDD" w14:textId="77777777" w:rsidR="0029785C" w:rsidRPr="00273B1A" w:rsidRDefault="0029785C" w:rsidP="0029785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</w:tr>
      <w:tr w:rsidR="0029785C" w:rsidRPr="00273B1A" w14:paraId="2BB401D1" w14:textId="77777777" w:rsidTr="006F1E2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119AB" w14:textId="77777777" w:rsidR="0029785C" w:rsidRPr="00273B1A" w:rsidRDefault="0029785C" w:rsidP="0029785C">
            <w:pPr>
              <w:rPr>
                <w:rFonts w:ascii="Arial" w:hAnsi="Arial" w:cs="Arial"/>
                <w:sz w:val="18"/>
                <w:szCs w:val="17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17"/>
                <w:lang w:val="fr-FR"/>
              </w:rPr>
              <w:t>Prestations de service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F2A4EA" w14:textId="77777777" w:rsidR="0029785C" w:rsidRPr="00273B1A" w:rsidRDefault="0029785C" w:rsidP="0029785C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20"/>
                <w:lang w:val="fr-FR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D7F26" w14:textId="77777777" w:rsidR="0029785C" w:rsidRPr="00273B1A" w:rsidRDefault="0029785C" w:rsidP="0029785C">
            <w:pPr>
              <w:rPr>
                <w:rFonts w:ascii="Arial" w:hAnsi="Arial" w:cs="Arial"/>
                <w:sz w:val="18"/>
                <w:szCs w:val="17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17"/>
                <w:lang w:val="fr-FR"/>
              </w:rPr>
              <w:t>Marchandises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39BFC" w14:textId="77777777" w:rsidR="0029785C" w:rsidRPr="00273B1A" w:rsidRDefault="0029785C" w:rsidP="0029785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</w:tr>
      <w:tr w:rsidR="0029785C" w:rsidRPr="00273B1A" w14:paraId="2514FFA4" w14:textId="77777777" w:rsidTr="006F1E2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67EA7" w14:textId="77777777" w:rsidR="0029785C" w:rsidRPr="00273B1A" w:rsidRDefault="0029785C" w:rsidP="0029785C">
            <w:pPr>
              <w:rPr>
                <w:rFonts w:ascii="Arial" w:hAnsi="Arial" w:cs="Arial"/>
                <w:sz w:val="18"/>
                <w:szCs w:val="17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17"/>
                <w:lang w:val="fr-FR"/>
              </w:rPr>
              <w:t>Matières et fournitures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258A55" w14:textId="77777777" w:rsidR="0029785C" w:rsidRPr="00273B1A" w:rsidRDefault="0029785C" w:rsidP="0029785C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20"/>
                <w:lang w:val="fr-FR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38CB86" w14:textId="77777777" w:rsidR="0029785C" w:rsidRPr="00273B1A" w:rsidRDefault="0029785C" w:rsidP="0029785C">
            <w:pPr>
              <w:rPr>
                <w:rFonts w:ascii="Arial" w:hAnsi="Arial" w:cs="Arial"/>
                <w:sz w:val="18"/>
                <w:szCs w:val="17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17"/>
                <w:lang w:val="fr-FR"/>
              </w:rPr>
              <w:t>Prestations de service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4BC35" w14:textId="77777777" w:rsidR="0029785C" w:rsidRPr="00273B1A" w:rsidRDefault="0029785C" w:rsidP="0029785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</w:tr>
      <w:tr w:rsidR="0029785C" w:rsidRPr="00273B1A" w14:paraId="74202881" w14:textId="77777777" w:rsidTr="006F1E2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00DDF" w14:textId="77777777" w:rsidR="0029785C" w:rsidRPr="00273B1A" w:rsidRDefault="0029785C" w:rsidP="0029785C">
            <w:pPr>
              <w:rPr>
                <w:rFonts w:ascii="Arial" w:hAnsi="Arial" w:cs="Arial"/>
                <w:sz w:val="18"/>
                <w:szCs w:val="17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17"/>
                <w:lang w:val="fr-FR"/>
              </w:rPr>
              <w:t>Alimentation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40EEF0" w14:textId="77777777" w:rsidR="0029785C" w:rsidRPr="00273B1A" w:rsidRDefault="0029785C" w:rsidP="0029785C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20"/>
                <w:lang w:val="fr-FR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B5F9B" w14:textId="77777777" w:rsidR="0029785C" w:rsidRPr="00273B1A" w:rsidRDefault="0029785C" w:rsidP="0029785C">
            <w:pPr>
              <w:rPr>
                <w:rFonts w:ascii="Arial" w:hAnsi="Arial" w:cs="Arial"/>
                <w:sz w:val="18"/>
                <w:szCs w:val="17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17"/>
                <w:lang w:val="fr-FR"/>
              </w:rPr>
              <w:t>Produits des activités annexes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F7ECB" w14:textId="77777777" w:rsidR="0029785C" w:rsidRPr="00273B1A" w:rsidRDefault="0029785C" w:rsidP="0029785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</w:tr>
      <w:tr w:rsidR="0029785C" w:rsidRPr="00273B1A" w14:paraId="119AE055" w14:textId="77777777" w:rsidTr="006F1E2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ED953" w14:textId="77777777" w:rsidR="0029785C" w:rsidRPr="00273B1A" w:rsidRDefault="0029785C" w:rsidP="0029785C">
            <w:pPr>
              <w:rPr>
                <w:rFonts w:ascii="Arial" w:hAnsi="Arial" w:cs="Arial"/>
                <w:sz w:val="18"/>
                <w:szCs w:val="17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17"/>
                <w:lang w:val="fr-FR"/>
              </w:rPr>
              <w:t> 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A3ED65" w14:textId="77777777" w:rsidR="0029785C" w:rsidRPr="00273B1A" w:rsidRDefault="0029785C" w:rsidP="0029785C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20"/>
                <w:lang w:val="fr-FR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6DD90" w14:textId="77777777" w:rsidR="0029785C" w:rsidRPr="00273B1A" w:rsidRDefault="0029785C" w:rsidP="0029785C">
            <w:pPr>
              <w:rPr>
                <w:rFonts w:ascii="Arial" w:hAnsi="Arial" w:cs="Arial"/>
                <w:sz w:val="18"/>
                <w:szCs w:val="17"/>
                <w:lang w:val="fr-FR"/>
              </w:rPr>
            </w:pP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94B0" w14:textId="77777777" w:rsidR="0029785C" w:rsidRPr="00273B1A" w:rsidRDefault="0029785C" w:rsidP="0029785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</w:tr>
      <w:tr w:rsidR="0029785C" w:rsidRPr="00273B1A" w14:paraId="5B7C5401" w14:textId="77777777" w:rsidTr="006F1E2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CDFC9" w14:textId="77777777" w:rsidR="0029785C" w:rsidRPr="00273B1A" w:rsidRDefault="0029785C" w:rsidP="0029785C">
            <w:pPr>
              <w:jc w:val="center"/>
              <w:rPr>
                <w:rFonts w:ascii="Arial" w:hAnsi="Arial" w:cs="Arial"/>
                <w:b/>
                <w:bCs/>
                <w:sz w:val="18"/>
                <w:szCs w:val="17"/>
                <w:lang w:val="fr-FR"/>
              </w:rPr>
            </w:pPr>
            <w:r w:rsidRPr="00273B1A">
              <w:rPr>
                <w:rFonts w:ascii="Arial" w:hAnsi="Arial" w:cs="Arial"/>
                <w:b/>
                <w:bCs/>
                <w:sz w:val="18"/>
                <w:szCs w:val="17"/>
                <w:lang w:val="fr-FR"/>
              </w:rPr>
              <w:t>Services extérieurs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422A18" w14:textId="77777777" w:rsidR="0029785C" w:rsidRPr="00273B1A" w:rsidRDefault="0029785C" w:rsidP="0029785C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20"/>
                <w:lang w:val="fr-FR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588CD" w14:textId="77777777" w:rsidR="0029785C" w:rsidRPr="00273B1A" w:rsidRDefault="0029785C" w:rsidP="0029785C">
            <w:pPr>
              <w:jc w:val="center"/>
              <w:rPr>
                <w:rFonts w:ascii="Arial" w:hAnsi="Arial" w:cs="Arial"/>
                <w:b/>
                <w:bCs/>
                <w:sz w:val="18"/>
                <w:szCs w:val="17"/>
                <w:lang w:val="fr-FR"/>
              </w:rPr>
            </w:pPr>
            <w:r w:rsidRPr="00273B1A">
              <w:rPr>
                <w:rFonts w:ascii="Arial" w:hAnsi="Arial" w:cs="Arial"/>
                <w:b/>
                <w:bCs/>
                <w:sz w:val="18"/>
                <w:szCs w:val="17"/>
                <w:lang w:val="fr-FR"/>
              </w:rPr>
              <w:t>Subventions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EF25" w14:textId="77777777" w:rsidR="0029785C" w:rsidRPr="00273B1A" w:rsidRDefault="0029785C" w:rsidP="0029785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</w:tr>
      <w:tr w:rsidR="0029785C" w:rsidRPr="00273B1A" w14:paraId="7C0E7A69" w14:textId="77777777" w:rsidTr="006F1E2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F840D" w14:textId="77777777" w:rsidR="0029785C" w:rsidRPr="00273B1A" w:rsidRDefault="0029785C" w:rsidP="0029785C">
            <w:pPr>
              <w:rPr>
                <w:rFonts w:ascii="Arial" w:hAnsi="Arial" w:cs="Arial"/>
                <w:sz w:val="18"/>
                <w:szCs w:val="17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17"/>
                <w:lang w:val="fr-FR"/>
              </w:rPr>
              <w:t>Locations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69D0D3" w14:textId="77777777" w:rsidR="0029785C" w:rsidRPr="00273B1A" w:rsidRDefault="0029785C" w:rsidP="0029785C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20"/>
                <w:lang w:val="fr-FR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CE9EC" w14:textId="77777777" w:rsidR="0029785C" w:rsidRPr="00273B1A" w:rsidRDefault="0029785C" w:rsidP="0029785C">
            <w:pPr>
              <w:rPr>
                <w:rFonts w:ascii="Arial" w:hAnsi="Arial" w:cs="Arial"/>
                <w:sz w:val="18"/>
                <w:szCs w:val="17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17"/>
                <w:lang w:val="fr-FR"/>
              </w:rPr>
              <w:t xml:space="preserve">Etat 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6D036" w14:textId="77777777" w:rsidR="0029785C" w:rsidRPr="00273B1A" w:rsidRDefault="0029785C" w:rsidP="0029785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</w:tr>
      <w:tr w:rsidR="0029785C" w:rsidRPr="00273B1A" w14:paraId="7AD5291D" w14:textId="77777777" w:rsidTr="006F1E2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B0355" w14:textId="77777777" w:rsidR="0029785C" w:rsidRPr="00273B1A" w:rsidRDefault="0029785C" w:rsidP="0029785C">
            <w:pPr>
              <w:rPr>
                <w:rFonts w:ascii="Arial" w:hAnsi="Arial" w:cs="Arial"/>
                <w:sz w:val="18"/>
                <w:szCs w:val="17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17"/>
                <w:lang w:val="fr-FR"/>
              </w:rPr>
              <w:t>Entretien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3BB104" w14:textId="77777777" w:rsidR="0029785C" w:rsidRPr="00273B1A" w:rsidRDefault="0029785C" w:rsidP="0029785C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20"/>
                <w:lang w:val="fr-FR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2B7D4" w14:textId="77777777" w:rsidR="0029785C" w:rsidRPr="00273B1A" w:rsidRDefault="0029785C" w:rsidP="0029785C">
            <w:pPr>
              <w:rPr>
                <w:rFonts w:ascii="Arial" w:hAnsi="Arial" w:cs="Arial"/>
                <w:sz w:val="18"/>
                <w:szCs w:val="17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17"/>
                <w:lang w:val="fr-FR"/>
              </w:rPr>
              <w:t>Région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FD88" w14:textId="77777777" w:rsidR="0029785C" w:rsidRPr="00273B1A" w:rsidRDefault="0029785C" w:rsidP="0029785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</w:tr>
      <w:tr w:rsidR="0029785C" w:rsidRPr="00273B1A" w14:paraId="22621487" w14:textId="77777777" w:rsidTr="006F1E2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72E27" w14:textId="77777777" w:rsidR="0029785C" w:rsidRPr="00273B1A" w:rsidRDefault="0029785C" w:rsidP="0029785C">
            <w:pPr>
              <w:rPr>
                <w:rFonts w:ascii="Arial" w:hAnsi="Arial" w:cs="Arial"/>
                <w:sz w:val="18"/>
                <w:szCs w:val="17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17"/>
                <w:lang w:val="fr-FR"/>
              </w:rPr>
              <w:t>Assurances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D2684E" w14:textId="77777777" w:rsidR="0029785C" w:rsidRPr="00273B1A" w:rsidRDefault="0029785C" w:rsidP="0029785C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20"/>
                <w:lang w:val="fr-FR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865E1" w14:textId="77777777" w:rsidR="0029785C" w:rsidRPr="00273B1A" w:rsidRDefault="0029785C" w:rsidP="0029785C">
            <w:pPr>
              <w:rPr>
                <w:rFonts w:ascii="Arial" w:hAnsi="Arial" w:cs="Arial"/>
                <w:sz w:val="18"/>
                <w:szCs w:val="17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17"/>
                <w:lang w:val="fr-FR"/>
              </w:rPr>
              <w:t>Département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95801" w14:textId="77777777" w:rsidR="0029785C" w:rsidRPr="00273B1A" w:rsidRDefault="0029785C" w:rsidP="0029785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</w:tr>
      <w:tr w:rsidR="0029785C" w:rsidRPr="00273B1A" w14:paraId="72ABB7DA" w14:textId="77777777" w:rsidTr="006F1E2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A43AE" w14:textId="77777777" w:rsidR="0029785C" w:rsidRPr="00273B1A" w:rsidRDefault="0029785C" w:rsidP="0029785C">
            <w:pPr>
              <w:rPr>
                <w:rFonts w:ascii="Arial" w:hAnsi="Arial" w:cs="Arial"/>
                <w:sz w:val="18"/>
                <w:szCs w:val="17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17"/>
                <w:lang w:val="fr-FR"/>
              </w:rPr>
              <w:t>Divers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C32C60" w14:textId="77777777" w:rsidR="0029785C" w:rsidRPr="00273B1A" w:rsidRDefault="0029785C" w:rsidP="0029785C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20"/>
                <w:lang w:val="fr-FR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8A2142" w14:textId="77777777" w:rsidR="0029785C" w:rsidRPr="00273B1A" w:rsidRDefault="0029785C" w:rsidP="0029785C">
            <w:pPr>
              <w:rPr>
                <w:rFonts w:ascii="Arial" w:hAnsi="Arial" w:cs="Arial"/>
                <w:sz w:val="18"/>
                <w:szCs w:val="17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17"/>
                <w:lang w:val="fr-FR"/>
              </w:rPr>
              <w:t>Commune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ADEA1" w14:textId="77777777" w:rsidR="0029785C" w:rsidRPr="00273B1A" w:rsidRDefault="0029785C" w:rsidP="0029785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</w:tr>
      <w:tr w:rsidR="0029785C" w:rsidRPr="00273B1A" w14:paraId="2A832365" w14:textId="77777777" w:rsidTr="006F1E2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91F94" w14:textId="77777777" w:rsidR="0029785C" w:rsidRPr="00273B1A" w:rsidRDefault="0029785C" w:rsidP="0029785C">
            <w:pPr>
              <w:rPr>
                <w:rFonts w:ascii="Arial" w:hAnsi="Arial" w:cs="Arial"/>
                <w:sz w:val="18"/>
                <w:szCs w:val="17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17"/>
                <w:lang w:val="fr-FR"/>
              </w:rPr>
              <w:t> 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FD547F" w14:textId="77777777" w:rsidR="0029785C" w:rsidRPr="00273B1A" w:rsidRDefault="0029785C" w:rsidP="0029785C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20"/>
                <w:lang w:val="fr-FR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F5CE9" w14:textId="77777777" w:rsidR="0029785C" w:rsidRPr="00273B1A" w:rsidRDefault="0029785C" w:rsidP="0029785C">
            <w:pPr>
              <w:rPr>
                <w:rFonts w:ascii="Arial" w:hAnsi="Arial" w:cs="Arial"/>
                <w:sz w:val="18"/>
                <w:szCs w:val="17"/>
                <w:lang w:val="fr-FR"/>
              </w:rPr>
            </w:pP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2925" w14:textId="77777777" w:rsidR="0029785C" w:rsidRPr="00273B1A" w:rsidRDefault="0029785C" w:rsidP="0029785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</w:tr>
      <w:tr w:rsidR="0029785C" w:rsidRPr="00273B1A" w14:paraId="15972378" w14:textId="77777777" w:rsidTr="006F1E2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1A0F4" w14:textId="77777777" w:rsidR="0029785C" w:rsidRPr="00273B1A" w:rsidRDefault="0029785C" w:rsidP="0029785C">
            <w:pPr>
              <w:jc w:val="center"/>
              <w:rPr>
                <w:rFonts w:ascii="Arial" w:hAnsi="Arial" w:cs="Arial"/>
                <w:b/>
                <w:bCs/>
                <w:sz w:val="18"/>
                <w:szCs w:val="17"/>
                <w:lang w:val="fr-FR"/>
              </w:rPr>
            </w:pPr>
            <w:r w:rsidRPr="00273B1A">
              <w:rPr>
                <w:rFonts w:ascii="Arial" w:hAnsi="Arial" w:cs="Arial"/>
                <w:b/>
                <w:bCs/>
                <w:sz w:val="18"/>
                <w:szCs w:val="17"/>
                <w:lang w:val="fr-FR"/>
              </w:rPr>
              <w:t>Autres services extérieurs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87127" w14:textId="77777777" w:rsidR="0029785C" w:rsidRPr="00273B1A" w:rsidRDefault="0029785C" w:rsidP="0029785C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20"/>
                <w:lang w:val="fr-FR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9CE12" w14:textId="77777777" w:rsidR="0029785C" w:rsidRPr="00273B1A" w:rsidRDefault="0029785C" w:rsidP="0029785C">
            <w:pPr>
              <w:rPr>
                <w:rFonts w:ascii="Arial" w:hAnsi="Arial" w:cs="Arial"/>
                <w:sz w:val="18"/>
                <w:szCs w:val="17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17"/>
                <w:lang w:val="fr-FR"/>
              </w:rPr>
              <w:t>CNASEA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4768" w14:textId="77777777" w:rsidR="0029785C" w:rsidRPr="00273B1A" w:rsidRDefault="0029785C" w:rsidP="0029785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</w:tr>
      <w:tr w:rsidR="0029785C" w:rsidRPr="00273B1A" w14:paraId="3D0D3C1D" w14:textId="77777777" w:rsidTr="006F1E2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87F65" w14:textId="77777777" w:rsidR="0029785C" w:rsidRPr="00273B1A" w:rsidRDefault="0029785C" w:rsidP="0029785C">
            <w:pPr>
              <w:rPr>
                <w:rFonts w:ascii="Arial" w:hAnsi="Arial" w:cs="Arial"/>
                <w:sz w:val="18"/>
                <w:szCs w:val="17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17"/>
                <w:lang w:val="fr-FR"/>
              </w:rPr>
              <w:t>Honoraires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7C2680" w14:textId="77777777" w:rsidR="0029785C" w:rsidRPr="00273B1A" w:rsidRDefault="0029785C" w:rsidP="0029785C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20"/>
                <w:lang w:val="fr-FR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CA0D" w14:textId="77777777" w:rsidR="0029785C" w:rsidRPr="00273B1A" w:rsidRDefault="0029785C" w:rsidP="0029785C">
            <w:pPr>
              <w:rPr>
                <w:rFonts w:ascii="Arial" w:hAnsi="Arial" w:cs="Arial"/>
                <w:sz w:val="18"/>
                <w:szCs w:val="17"/>
                <w:lang w:val="fr-FR"/>
              </w:rPr>
            </w:pP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2E7D" w14:textId="77777777" w:rsidR="0029785C" w:rsidRPr="00273B1A" w:rsidRDefault="0029785C" w:rsidP="0029785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</w:tr>
      <w:tr w:rsidR="0029785C" w:rsidRPr="00273B1A" w14:paraId="6AC293E5" w14:textId="77777777" w:rsidTr="006F1E2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8020C" w14:textId="77777777" w:rsidR="0029785C" w:rsidRPr="00273B1A" w:rsidRDefault="0029785C" w:rsidP="0029785C">
            <w:pPr>
              <w:rPr>
                <w:rFonts w:ascii="Arial" w:hAnsi="Arial" w:cs="Arial"/>
                <w:sz w:val="18"/>
                <w:szCs w:val="17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17"/>
                <w:lang w:val="fr-FR"/>
              </w:rPr>
              <w:t>Publicité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035435" w14:textId="77777777" w:rsidR="0029785C" w:rsidRPr="00273B1A" w:rsidRDefault="0029785C" w:rsidP="0029785C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20"/>
                <w:lang w:val="fr-FR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26AE4" w14:textId="77777777" w:rsidR="0029785C" w:rsidRPr="00273B1A" w:rsidRDefault="0029785C" w:rsidP="0029785C">
            <w:pPr>
              <w:rPr>
                <w:rFonts w:ascii="Arial" w:hAnsi="Arial" w:cs="Arial"/>
                <w:sz w:val="18"/>
                <w:szCs w:val="17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17"/>
                <w:lang w:val="fr-FR"/>
              </w:rPr>
              <w:t>Partenariats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B8D90" w14:textId="77777777" w:rsidR="0029785C" w:rsidRPr="00273B1A" w:rsidRDefault="0029785C" w:rsidP="0029785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</w:tr>
      <w:tr w:rsidR="0029785C" w:rsidRPr="00273B1A" w14:paraId="7B2A2D27" w14:textId="77777777" w:rsidTr="006F1E2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09614" w14:textId="77777777" w:rsidR="0029785C" w:rsidRPr="00273B1A" w:rsidRDefault="0029785C" w:rsidP="0029785C">
            <w:pPr>
              <w:rPr>
                <w:rFonts w:ascii="Arial" w:hAnsi="Arial" w:cs="Arial"/>
                <w:sz w:val="18"/>
                <w:szCs w:val="17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17"/>
                <w:lang w:val="fr-FR"/>
              </w:rPr>
              <w:t>Déplacements, missions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7A4799" w14:textId="77777777" w:rsidR="0029785C" w:rsidRPr="00273B1A" w:rsidRDefault="0029785C" w:rsidP="0029785C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20"/>
                <w:lang w:val="fr-FR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97340" w14:textId="77777777" w:rsidR="0029785C" w:rsidRPr="00273B1A" w:rsidRDefault="0029785C" w:rsidP="0029785C">
            <w:pPr>
              <w:rPr>
                <w:rFonts w:ascii="Arial" w:hAnsi="Arial" w:cs="Arial"/>
                <w:sz w:val="18"/>
                <w:szCs w:val="17"/>
                <w:lang w:val="fr-FR"/>
              </w:rPr>
            </w:pP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740B5" w14:textId="77777777" w:rsidR="0029785C" w:rsidRPr="00273B1A" w:rsidRDefault="0029785C" w:rsidP="0029785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</w:tr>
      <w:tr w:rsidR="0029785C" w:rsidRPr="00273B1A" w14:paraId="30BF8441" w14:textId="77777777" w:rsidTr="006F1E2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235C" w14:textId="77777777" w:rsidR="0029785C" w:rsidRPr="00273B1A" w:rsidRDefault="0029785C" w:rsidP="0029785C">
            <w:pPr>
              <w:rPr>
                <w:rFonts w:ascii="Arial" w:hAnsi="Arial" w:cs="Arial"/>
                <w:sz w:val="18"/>
                <w:szCs w:val="17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17"/>
                <w:lang w:val="fr-FR"/>
              </w:rPr>
              <w:t>Frais PTT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40535F" w14:textId="77777777" w:rsidR="0029785C" w:rsidRPr="00273B1A" w:rsidRDefault="0029785C" w:rsidP="0029785C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20"/>
                <w:lang w:val="fr-FR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B19E9" w14:textId="77777777" w:rsidR="0029785C" w:rsidRPr="00273B1A" w:rsidRDefault="0029785C" w:rsidP="0029785C">
            <w:pPr>
              <w:rPr>
                <w:rFonts w:ascii="Arial" w:hAnsi="Arial" w:cs="Arial"/>
                <w:sz w:val="18"/>
                <w:szCs w:val="17"/>
                <w:lang w:val="fr-FR"/>
              </w:rPr>
            </w:pP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D48A" w14:textId="77777777" w:rsidR="0029785C" w:rsidRPr="00273B1A" w:rsidRDefault="0029785C" w:rsidP="0029785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</w:tr>
      <w:tr w:rsidR="0029785C" w:rsidRPr="00F40DEE" w14:paraId="64975B08" w14:textId="77777777" w:rsidTr="006F1E2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18E73" w14:textId="77777777" w:rsidR="0029785C" w:rsidRPr="00273B1A" w:rsidRDefault="0029785C" w:rsidP="0029785C">
            <w:pPr>
              <w:jc w:val="center"/>
              <w:rPr>
                <w:rFonts w:ascii="Arial" w:hAnsi="Arial" w:cs="Arial"/>
                <w:b/>
                <w:bCs/>
                <w:sz w:val="18"/>
                <w:szCs w:val="17"/>
                <w:lang w:val="fr-FR"/>
              </w:rPr>
            </w:pPr>
            <w:r w:rsidRPr="00273B1A">
              <w:rPr>
                <w:rFonts w:ascii="Arial" w:hAnsi="Arial" w:cs="Arial"/>
                <w:b/>
                <w:bCs/>
                <w:sz w:val="18"/>
                <w:szCs w:val="17"/>
                <w:lang w:val="fr-FR"/>
              </w:rPr>
              <w:t>Impôts et taxes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02ADA3" w14:textId="77777777" w:rsidR="0029785C" w:rsidRPr="00273B1A" w:rsidRDefault="0029785C" w:rsidP="0029785C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20"/>
                <w:lang w:val="fr-FR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C3A95" w14:textId="77777777" w:rsidR="0029785C" w:rsidRPr="00273B1A" w:rsidRDefault="0029785C" w:rsidP="0029785C">
            <w:pPr>
              <w:jc w:val="center"/>
              <w:rPr>
                <w:rFonts w:ascii="Arial" w:hAnsi="Arial" w:cs="Arial"/>
                <w:b/>
                <w:bCs/>
                <w:sz w:val="18"/>
                <w:szCs w:val="17"/>
                <w:lang w:val="fr-FR"/>
              </w:rPr>
            </w:pPr>
            <w:r w:rsidRPr="00273B1A">
              <w:rPr>
                <w:rFonts w:ascii="Arial" w:hAnsi="Arial" w:cs="Arial"/>
                <w:b/>
                <w:bCs/>
                <w:sz w:val="18"/>
                <w:szCs w:val="17"/>
                <w:lang w:val="fr-FR"/>
              </w:rPr>
              <w:t>Autres produits de gestion courantes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1D0E" w14:textId="77777777" w:rsidR="0029785C" w:rsidRPr="00273B1A" w:rsidRDefault="0029785C" w:rsidP="0029785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</w:tr>
      <w:tr w:rsidR="0029785C" w:rsidRPr="00273B1A" w14:paraId="7D54FF7C" w14:textId="77777777" w:rsidTr="006F1E2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C1D8C" w14:textId="77777777" w:rsidR="0029785C" w:rsidRPr="00273B1A" w:rsidRDefault="0029785C" w:rsidP="0029785C">
            <w:pPr>
              <w:rPr>
                <w:rFonts w:ascii="Arial" w:hAnsi="Arial" w:cs="Arial"/>
                <w:sz w:val="18"/>
                <w:szCs w:val="17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17"/>
                <w:lang w:val="fr-FR"/>
              </w:rPr>
              <w:t>Impôts et taxes sur rémunération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563CF5" w14:textId="77777777" w:rsidR="0029785C" w:rsidRPr="00273B1A" w:rsidRDefault="0029785C" w:rsidP="0029785C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20"/>
                <w:lang w:val="fr-FR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D4637" w14:textId="77777777" w:rsidR="0029785C" w:rsidRPr="00273B1A" w:rsidRDefault="0029785C" w:rsidP="0029785C">
            <w:pPr>
              <w:rPr>
                <w:rFonts w:ascii="Arial" w:hAnsi="Arial" w:cs="Arial"/>
                <w:sz w:val="18"/>
                <w:szCs w:val="17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17"/>
                <w:lang w:val="fr-FR"/>
              </w:rPr>
              <w:t>Cotisations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B8333" w14:textId="77777777" w:rsidR="0029785C" w:rsidRPr="00273B1A" w:rsidRDefault="0029785C" w:rsidP="0029785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</w:tr>
      <w:tr w:rsidR="0029785C" w:rsidRPr="00273B1A" w14:paraId="2BF9B393" w14:textId="77777777" w:rsidTr="006F1E2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2E96" w14:textId="77777777" w:rsidR="0029785C" w:rsidRPr="00273B1A" w:rsidRDefault="0029785C" w:rsidP="0029785C">
            <w:pPr>
              <w:rPr>
                <w:rFonts w:ascii="Arial" w:hAnsi="Arial" w:cs="Arial"/>
                <w:sz w:val="18"/>
                <w:szCs w:val="17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17"/>
                <w:lang w:val="fr-FR"/>
              </w:rPr>
              <w:t>Autres impôts et taxes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39FD26" w14:textId="77777777" w:rsidR="0029785C" w:rsidRPr="00273B1A" w:rsidRDefault="0029785C" w:rsidP="0029785C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20"/>
                <w:lang w:val="fr-FR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14751" w14:textId="77777777" w:rsidR="0029785C" w:rsidRPr="00273B1A" w:rsidRDefault="0029785C" w:rsidP="0029785C">
            <w:pPr>
              <w:rPr>
                <w:rFonts w:ascii="Arial" w:hAnsi="Arial" w:cs="Arial"/>
                <w:sz w:val="18"/>
                <w:szCs w:val="17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17"/>
                <w:lang w:val="fr-FR"/>
              </w:rPr>
              <w:t>Autres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9DDC" w14:textId="77777777" w:rsidR="0029785C" w:rsidRPr="00273B1A" w:rsidRDefault="0029785C" w:rsidP="0029785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</w:tr>
      <w:tr w:rsidR="0029785C" w:rsidRPr="00273B1A" w14:paraId="5AF1FF76" w14:textId="77777777" w:rsidTr="006F1E2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AE027" w14:textId="77777777" w:rsidR="0029785C" w:rsidRPr="00273B1A" w:rsidRDefault="0029785C" w:rsidP="0029785C">
            <w:pPr>
              <w:rPr>
                <w:rFonts w:ascii="Arial" w:hAnsi="Arial" w:cs="Arial"/>
                <w:sz w:val="18"/>
                <w:szCs w:val="17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17"/>
                <w:lang w:val="fr-FR"/>
              </w:rPr>
              <w:t> 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25F22A" w14:textId="77777777" w:rsidR="0029785C" w:rsidRPr="00273B1A" w:rsidRDefault="0029785C" w:rsidP="0029785C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20"/>
                <w:lang w:val="fr-FR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7FF5D" w14:textId="77777777" w:rsidR="0029785C" w:rsidRPr="00273B1A" w:rsidRDefault="0029785C" w:rsidP="0029785C">
            <w:pPr>
              <w:rPr>
                <w:rFonts w:ascii="Arial" w:hAnsi="Arial" w:cs="Arial"/>
                <w:sz w:val="18"/>
                <w:szCs w:val="17"/>
                <w:lang w:val="fr-FR"/>
              </w:rPr>
            </w:pP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5EEB" w14:textId="77777777" w:rsidR="0029785C" w:rsidRPr="00273B1A" w:rsidRDefault="0029785C" w:rsidP="0029785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</w:tr>
      <w:tr w:rsidR="0029785C" w:rsidRPr="00273B1A" w14:paraId="43A6479B" w14:textId="77777777" w:rsidTr="006F1E2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24483" w14:textId="77777777" w:rsidR="0029785C" w:rsidRPr="00273B1A" w:rsidRDefault="0029785C" w:rsidP="0029785C">
            <w:pPr>
              <w:jc w:val="center"/>
              <w:rPr>
                <w:rFonts w:ascii="Arial" w:hAnsi="Arial" w:cs="Arial"/>
                <w:b/>
                <w:bCs/>
                <w:sz w:val="18"/>
                <w:szCs w:val="17"/>
                <w:lang w:val="fr-FR"/>
              </w:rPr>
            </w:pPr>
            <w:r w:rsidRPr="00273B1A">
              <w:rPr>
                <w:rFonts w:ascii="Arial" w:hAnsi="Arial" w:cs="Arial"/>
                <w:b/>
                <w:bCs/>
                <w:sz w:val="18"/>
                <w:szCs w:val="17"/>
                <w:lang w:val="fr-FR"/>
              </w:rPr>
              <w:t>Charges de personnel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6B059E" w14:textId="77777777" w:rsidR="0029785C" w:rsidRPr="00273B1A" w:rsidRDefault="0029785C" w:rsidP="0029785C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20"/>
                <w:lang w:val="fr-FR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368CC" w14:textId="77777777" w:rsidR="0029785C" w:rsidRPr="00273B1A" w:rsidRDefault="0029785C" w:rsidP="0029785C">
            <w:pPr>
              <w:jc w:val="center"/>
              <w:rPr>
                <w:rFonts w:ascii="Arial" w:hAnsi="Arial" w:cs="Arial"/>
                <w:b/>
                <w:bCs/>
                <w:sz w:val="18"/>
                <w:szCs w:val="17"/>
                <w:lang w:val="fr-FR"/>
              </w:rPr>
            </w:pPr>
            <w:r w:rsidRPr="00273B1A">
              <w:rPr>
                <w:rFonts w:ascii="Arial" w:hAnsi="Arial" w:cs="Arial"/>
                <w:b/>
                <w:bCs/>
                <w:sz w:val="18"/>
                <w:szCs w:val="17"/>
                <w:lang w:val="fr-FR"/>
              </w:rPr>
              <w:t>Produits financiers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3141" w14:textId="77777777" w:rsidR="0029785C" w:rsidRPr="00273B1A" w:rsidRDefault="0029785C" w:rsidP="0029785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</w:tr>
      <w:tr w:rsidR="0029785C" w:rsidRPr="00273B1A" w14:paraId="09398592" w14:textId="77777777" w:rsidTr="006F1E2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5D99A" w14:textId="77777777" w:rsidR="0029785C" w:rsidRPr="00273B1A" w:rsidRDefault="0029785C" w:rsidP="0029785C">
            <w:pPr>
              <w:rPr>
                <w:rFonts w:ascii="Arial" w:hAnsi="Arial" w:cs="Arial"/>
                <w:sz w:val="18"/>
                <w:szCs w:val="17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17"/>
                <w:lang w:val="fr-FR"/>
              </w:rPr>
              <w:t>Salaires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49D00C" w14:textId="77777777" w:rsidR="0029785C" w:rsidRPr="00273B1A" w:rsidRDefault="0029785C" w:rsidP="0029785C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20"/>
                <w:lang w:val="fr-FR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F33CC" w14:textId="77777777" w:rsidR="0029785C" w:rsidRPr="00273B1A" w:rsidRDefault="0029785C" w:rsidP="0029785C">
            <w:pPr>
              <w:rPr>
                <w:rFonts w:ascii="Arial" w:hAnsi="Arial" w:cs="Arial"/>
                <w:sz w:val="18"/>
                <w:szCs w:val="17"/>
                <w:lang w:val="fr-FR"/>
              </w:rPr>
            </w:pP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31856" w14:textId="77777777" w:rsidR="0029785C" w:rsidRPr="00273B1A" w:rsidRDefault="0029785C" w:rsidP="0029785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</w:tr>
      <w:tr w:rsidR="0029785C" w:rsidRPr="00273B1A" w14:paraId="1DDDF004" w14:textId="77777777" w:rsidTr="006F1E2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5DBEC" w14:textId="77777777" w:rsidR="0029785C" w:rsidRPr="00273B1A" w:rsidRDefault="0029785C" w:rsidP="0029785C">
            <w:pPr>
              <w:rPr>
                <w:rFonts w:ascii="Arial" w:hAnsi="Arial" w:cs="Arial"/>
                <w:sz w:val="18"/>
                <w:szCs w:val="17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17"/>
                <w:lang w:val="fr-FR"/>
              </w:rPr>
              <w:t>Charges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92DB2F" w14:textId="77777777" w:rsidR="0029785C" w:rsidRPr="00273B1A" w:rsidRDefault="0029785C" w:rsidP="0029785C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20"/>
                <w:lang w:val="fr-FR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43A9" w14:textId="77777777" w:rsidR="0029785C" w:rsidRPr="00273B1A" w:rsidRDefault="0029785C" w:rsidP="0029785C">
            <w:pPr>
              <w:jc w:val="center"/>
              <w:rPr>
                <w:rFonts w:ascii="Arial" w:hAnsi="Arial" w:cs="Arial"/>
                <w:b/>
                <w:bCs/>
                <w:sz w:val="18"/>
                <w:szCs w:val="17"/>
                <w:lang w:val="fr-FR"/>
              </w:rPr>
            </w:pPr>
            <w:r w:rsidRPr="00273B1A">
              <w:rPr>
                <w:rFonts w:ascii="Arial" w:hAnsi="Arial" w:cs="Arial"/>
                <w:b/>
                <w:bCs/>
                <w:sz w:val="18"/>
                <w:szCs w:val="17"/>
                <w:lang w:val="fr-FR"/>
              </w:rPr>
              <w:t>Produits exceptionnels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37CF8" w14:textId="77777777" w:rsidR="0029785C" w:rsidRPr="00273B1A" w:rsidRDefault="0029785C" w:rsidP="0029785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</w:tr>
      <w:tr w:rsidR="0029785C" w:rsidRPr="00273B1A" w14:paraId="20EAE320" w14:textId="77777777" w:rsidTr="006F1E2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D8C96" w14:textId="77777777" w:rsidR="0029785C" w:rsidRPr="00273B1A" w:rsidRDefault="0029785C" w:rsidP="0029785C">
            <w:pPr>
              <w:rPr>
                <w:rFonts w:ascii="Arial" w:hAnsi="Arial" w:cs="Arial"/>
                <w:sz w:val="18"/>
                <w:szCs w:val="17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17"/>
                <w:lang w:val="fr-FR"/>
              </w:rPr>
              <w:t> 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174D1A" w14:textId="77777777" w:rsidR="0029785C" w:rsidRPr="00273B1A" w:rsidRDefault="0029785C" w:rsidP="0029785C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20"/>
                <w:lang w:val="fr-FR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5CCE4" w14:textId="77777777" w:rsidR="0029785C" w:rsidRPr="00273B1A" w:rsidRDefault="0029785C" w:rsidP="0029785C">
            <w:pPr>
              <w:rPr>
                <w:rFonts w:ascii="Arial" w:hAnsi="Arial" w:cs="Arial"/>
                <w:sz w:val="18"/>
                <w:szCs w:val="17"/>
                <w:lang w:val="fr-FR"/>
              </w:rPr>
            </w:pP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216A1" w14:textId="77777777" w:rsidR="0029785C" w:rsidRPr="00273B1A" w:rsidRDefault="0029785C" w:rsidP="0029785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</w:tr>
      <w:tr w:rsidR="0029785C" w:rsidRPr="00F40DEE" w14:paraId="55DA6807" w14:textId="77777777" w:rsidTr="006F1E2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804C9" w14:textId="77777777" w:rsidR="0029785C" w:rsidRPr="00273B1A" w:rsidRDefault="0029785C" w:rsidP="0029785C">
            <w:pPr>
              <w:jc w:val="center"/>
              <w:rPr>
                <w:rFonts w:ascii="Arial" w:hAnsi="Arial" w:cs="Arial"/>
                <w:b/>
                <w:bCs/>
                <w:sz w:val="18"/>
                <w:szCs w:val="17"/>
                <w:lang w:val="fr-FR"/>
              </w:rPr>
            </w:pPr>
            <w:r w:rsidRPr="00273B1A">
              <w:rPr>
                <w:rFonts w:ascii="Arial" w:hAnsi="Arial" w:cs="Arial"/>
                <w:b/>
                <w:bCs/>
                <w:sz w:val="18"/>
                <w:szCs w:val="17"/>
                <w:lang w:val="fr-FR"/>
              </w:rPr>
              <w:t>Autres charges gestion courantes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7C7BC5" w14:textId="77777777" w:rsidR="0029785C" w:rsidRPr="00273B1A" w:rsidRDefault="0029785C" w:rsidP="0029785C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20"/>
                <w:lang w:val="fr-FR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50C03" w14:textId="77777777" w:rsidR="0029785C" w:rsidRPr="00273B1A" w:rsidRDefault="0029785C" w:rsidP="0029785C">
            <w:pPr>
              <w:jc w:val="center"/>
              <w:rPr>
                <w:rFonts w:ascii="Arial" w:hAnsi="Arial" w:cs="Arial"/>
                <w:b/>
                <w:bCs/>
                <w:sz w:val="18"/>
                <w:szCs w:val="17"/>
                <w:lang w:val="fr-FR"/>
              </w:rPr>
            </w:pPr>
            <w:r w:rsidRPr="00273B1A">
              <w:rPr>
                <w:rFonts w:ascii="Arial" w:hAnsi="Arial" w:cs="Arial"/>
                <w:b/>
                <w:bCs/>
                <w:sz w:val="18"/>
                <w:szCs w:val="17"/>
                <w:lang w:val="fr-FR"/>
              </w:rPr>
              <w:t>Reprise sur amortissement et provisions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8197" w14:textId="77777777" w:rsidR="0029785C" w:rsidRPr="00273B1A" w:rsidRDefault="0029785C" w:rsidP="0029785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</w:tr>
      <w:tr w:rsidR="0029785C" w:rsidRPr="00F40DEE" w14:paraId="24F6D666" w14:textId="77777777" w:rsidTr="006F1E2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5BD25" w14:textId="77777777" w:rsidR="0029785C" w:rsidRPr="00273B1A" w:rsidRDefault="0029785C" w:rsidP="0029785C">
            <w:pPr>
              <w:rPr>
                <w:rFonts w:ascii="Arial" w:hAnsi="Arial" w:cs="Arial"/>
                <w:sz w:val="18"/>
                <w:szCs w:val="17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17"/>
                <w:lang w:val="fr-FR"/>
              </w:rPr>
              <w:t> 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C5FDCC" w14:textId="77777777" w:rsidR="0029785C" w:rsidRPr="00273B1A" w:rsidRDefault="0029785C" w:rsidP="0029785C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20"/>
                <w:lang w:val="fr-FR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64E49" w14:textId="77777777" w:rsidR="0029785C" w:rsidRPr="00273B1A" w:rsidRDefault="0029785C" w:rsidP="0029785C">
            <w:pPr>
              <w:rPr>
                <w:rFonts w:ascii="Arial" w:hAnsi="Arial" w:cs="Arial"/>
                <w:sz w:val="18"/>
                <w:szCs w:val="17"/>
                <w:lang w:val="fr-FR"/>
              </w:rPr>
            </w:pP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EB76" w14:textId="77777777" w:rsidR="0029785C" w:rsidRPr="00273B1A" w:rsidRDefault="0029785C" w:rsidP="0029785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</w:tr>
      <w:tr w:rsidR="0029785C" w:rsidRPr="00273B1A" w14:paraId="05D90430" w14:textId="77777777" w:rsidTr="006F1E2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DA4D" w14:textId="77777777" w:rsidR="0029785C" w:rsidRPr="00273B1A" w:rsidRDefault="0029785C" w:rsidP="0029785C">
            <w:pPr>
              <w:jc w:val="center"/>
              <w:rPr>
                <w:rFonts w:ascii="Arial" w:hAnsi="Arial" w:cs="Arial"/>
                <w:b/>
                <w:bCs/>
                <w:sz w:val="18"/>
                <w:szCs w:val="17"/>
                <w:lang w:val="fr-FR"/>
              </w:rPr>
            </w:pPr>
            <w:r w:rsidRPr="00273B1A">
              <w:rPr>
                <w:rFonts w:ascii="Arial" w:hAnsi="Arial" w:cs="Arial"/>
                <w:b/>
                <w:bCs/>
                <w:sz w:val="18"/>
                <w:szCs w:val="17"/>
                <w:lang w:val="fr-FR"/>
              </w:rPr>
              <w:t xml:space="preserve">Charges </w:t>
            </w:r>
            <w:r w:rsidR="002A0EBD" w:rsidRPr="00273B1A">
              <w:rPr>
                <w:rFonts w:ascii="Arial" w:hAnsi="Arial" w:cs="Arial"/>
                <w:b/>
                <w:bCs/>
                <w:sz w:val="18"/>
                <w:szCs w:val="17"/>
                <w:lang w:val="fr-FR"/>
              </w:rPr>
              <w:t>exceptionnelles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428E3F" w14:textId="77777777" w:rsidR="0029785C" w:rsidRPr="00273B1A" w:rsidRDefault="0029785C" w:rsidP="0029785C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20"/>
                <w:lang w:val="fr-FR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7CB4B" w14:textId="77777777" w:rsidR="0029785C" w:rsidRPr="00273B1A" w:rsidRDefault="0029785C" w:rsidP="0029785C">
            <w:pPr>
              <w:rPr>
                <w:rFonts w:ascii="Arial" w:hAnsi="Arial" w:cs="Arial"/>
                <w:sz w:val="18"/>
                <w:szCs w:val="17"/>
                <w:lang w:val="fr-FR"/>
              </w:rPr>
            </w:pP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F63A" w14:textId="77777777" w:rsidR="0029785C" w:rsidRPr="00273B1A" w:rsidRDefault="0029785C" w:rsidP="0029785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</w:tr>
      <w:tr w:rsidR="0029785C" w:rsidRPr="00273B1A" w14:paraId="5E297DF4" w14:textId="77777777" w:rsidTr="006F1E2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25550" w14:textId="77777777" w:rsidR="0029785C" w:rsidRPr="00273B1A" w:rsidRDefault="0029785C" w:rsidP="0029785C">
            <w:pPr>
              <w:rPr>
                <w:rFonts w:ascii="Arial" w:hAnsi="Arial" w:cs="Arial"/>
                <w:sz w:val="18"/>
                <w:szCs w:val="17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17"/>
                <w:lang w:val="fr-FR"/>
              </w:rPr>
              <w:t> 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0FE0E3" w14:textId="77777777" w:rsidR="0029785C" w:rsidRPr="00273B1A" w:rsidRDefault="0029785C" w:rsidP="0029785C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20"/>
                <w:lang w:val="fr-FR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343FF" w14:textId="77777777" w:rsidR="0029785C" w:rsidRPr="00273B1A" w:rsidRDefault="0029785C" w:rsidP="0029785C">
            <w:pPr>
              <w:rPr>
                <w:rFonts w:ascii="Arial" w:hAnsi="Arial" w:cs="Arial"/>
                <w:sz w:val="18"/>
                <w:szCs w:val="17"/>
                <w:lang w:val="fr-FR"/>
              </w:rPr>
            </w:pP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7E2F" w14:textId="77777777" w:rsidR="0029785C" w:rsidRPr="00273B1A" w:rsidRDefault="0029785C" w:rsidP="0029785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</w:tr>
      <w:tr w:rsidR="0029785C" w:rsidRPr="00F40DEE" w14:paraId="7718A1A9" w14:textId="77777777" w:rsidTr="006F1E2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1F246" w14:textId="77777777" w:rsidR="0029785C" w:rsidRPr="00273B1A" w:rsidRDefault="0029785C" w:rsidP="0029785C">
            <w:pPr>
              <w:jc w:val="center"/>
              <w:rPr>
                <w:rFonts w:ascii="Arial" w:hAnsi="Arial" w:cs="Arial"/>
                <w:b/>
                <w:bCs/>
                <w:sz w:val="18"/>
                <w:szCs w:val="17"/>
                <w:lang w:val="fr-FR"/>
              </w:rPr>
            </w:pPr>
            <w:r w:rsidRPr="00273B1A">
              <w:rPr>
                <w:rFonts w:ascii="Arial" w:hAnsi="Arial" w:cs="Arial"/>
                <w:b/>
                <w:bCs/>
                <w:sz w:val="18"/>
                <w:szCs w:val="17"/>
                <w:lang w:val="fr-FR"/>
              </w:rPr>
              <w:t>Dot amort, prov et engagement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485234" w14:textId="77777777" w:rsidR="0029785C" w:rsidRPr="00273B1A" w:rsidRDefault="0029785C" w:rsidP="0029785C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20"/>
                <w:lang w:val="fr-FR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66896" w14:textId="77777777" w:rsidR="0029785C" w:rsidRPr="00273B1A" w:rsidRDefault="0029785C" w:rsidP="0029785C">
            <w:pPr>
              <w:rPr>
                <w:rFonts w:ascii="Arial" w:hAnsi="Arial" w:cs="Arial"/>
                <w:sz w:val="18"/>
                <w:szCs w:val="17"/>
                <w:lang w:val="fr-FR"/>
              </w:rPr>
            </w:pP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71835" w14:textId="77777777" w:rsidR="0029785C" w:rsidRPr="00273B1A" w:rsidRDefault="0029785C" w:rsidP="0029785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</w:tr>
      <w:tr w:rsidR="0029785C" w:rsidRPr="00F40DEE" w14:paraId="3E907B5D" w14:textId="77777777" w:rsidTr="006F1E26">
        <w:trPr>
          <w:trHeight w:val="7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ECCB4" w14:textId="77777777" w:rsidR="0029785C" w:rsidRPr="00273B1A" w:rsidRDefault="0029785C" w:rsidP="0029785C">
            <w:pPr>
              <w:jc w:val="center"/>
              <w:rPr>
                <w:rFonts w:ascii="Arial" w:hAnsi="Arial" w:cs="Arial"/>
                <w:b/>
                <w:bCs/>
                <w:sz w:val="18"/>
                <w:szCs w:val="17"/>
                <w:lang w:val="fr-FR"/>
              </w:rPr>
            </w:pPr>
            <w:r w:rsidRPr="00273B1A">
              <w:rPr>
                <w:rFonts w:ascii="Arial" w:hAnsi="Arial" w:cs="Arial"/>
                <w:b/>
                <w:bCs/>
                <w:sz w:val="18"/>
                <w:szCs w:val="17"/>
                <w:lang w:val="fr-FR"/>
              </w:rPr>
              <w:t> 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FFD60D" w14:textId="77777777" w:rsidR="0029785C" w:rsidRPr="00273B1A" w:rsidRDefault="0029785C" w:rsidP="0029785C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20"/>
                <w:lang w:val="fr-FR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3A78F" w14:textId="77777777" w:rsidR="0029785C" w:rsidRPr="00273B1A" w:rsidRDefault="0029785C" w:rsidP="0029785C">
            <w:pPr>
              <w:rPr>
                <w:rFonts w:ascii="Arial" w:hAnsi="Arial" w:cs="Arial"/>
                <w:sz w:val="18"/>
                <w:szCs w:val="17"/>
                <w:lang w:val="fr-FR"/>
              </w:rPr>
            </w:pP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F615" w14:textId="77777777" w:rsidR="0029785C" w:rsidRPr="00273B1A" w:rsidRDefault="0029785C" w:rsidP="0029785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</w:tr>
      <w:tr w:rsidR="0029785C" w:rsidRPr="00273B1A" w14:paraId="249BC4A4" w14:textId="77777777" w:rsidTr="006F1E2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982AA" w14:textId="77777777" w:rsidR="0029785C" w:rsidRPr="00273B1A" w:rsidRDefault="0029785C" w:rsidP="0029785C">
            <w:pPr>
              <w:jc w:val="center"/>
              <w:rPr>
                <w:rFonts w:ascii="Arial" w:hAnsi="Arial" w:cs="Arial"/>
                <w:b/>
                <w:bCs/>
                <w:sz w:val="18"/>
                <w:szCs w:val="17"/>
                <w:lang w:val="fr-FR"/>
              </w:rPr>
            </w:pPr>
            <w:r w:rsidRPr="00273B1A">
              <w:rPr>
                <w:rFonts w:ascii="Arial" w:hAnsi="Arial" w:cs="Arial"/>
                <w:b/>
                <w:bCs/>
                <w:sz w:val="18"/>
                <w:szCs w:val="17"/>
                <w:lang w:val="fr-FR"/>
              </w:rPr>
              <w:t>Charges financières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769277" w14:textId="77777777" w:rsidR="0029785C" w:rsidRPr="00273B1A" w:rsidRDefault="0029785C" w:rsidP="0029785C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20"/>
                <w:lang w:val="fr-FR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DCFDA" w14:textId="77777777" w:rsidR="0029785C" w:rsidRPr="00273B1A" w:rsidRDefault="0029785C" w:rsidP="0029785C">
            <w:pPr>
              <w:jc w:val="center"/>
              <w:rPr>
                <w:rFonts w:ascii="Arial" w:hAnsi="Arial" w:cs="Arial"/>
                <w:sz w:val="18"/>
                <w:szCs w:val="17"/>
                <w:lang w:val="fr-FR"/>
              </w:rPr>
            </w:pP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91F8" w14:textId="77777777" w:rsidR="0029785C" w:rsidRPr="00273B1A" w:rsidRDefault="0029785C" w:rsidP="0029785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</w:tr>
      <w:tr w:rsidR="0029785C" w:rsidRPr="00273B1A" w14:paraId="69F1E287" w14:textId="77777777" w:rsidTr="006F1E26">
        <w:trPr>
          <w:trHeight w:val="13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3907D" w14:textId="77777777" w:rsidR="0029785C" w:rsidRPr="00273B1A" w:rsidRDefault="0029785C" w:rsidP="0029785C">
            <w:pPr>
              <w:rPr>
                <w:rFonts w:ascii="Arial" w:hAnsi="Arial" w:cs="Arial"/>
                <w:sz w:val="18"/>
                <w:szCs w:val="17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17"/>
                <w:lang w:val="fr-FR"/>
              </w:rPr>
              <w:t> 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5AB4C4" w14:textId="77777777" w:rsidR="0029785C" w:rsidRPr="00273B1A" w:rsidRDefault="0029785C" w:rsidP="0029785C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20"/>
                <w:lang w:val="fr-FR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5CD99" w14:textId="77777777" w:rsidR="0029785C" w:rsidRPr="00273B1A" w:rsidRDefault="0029785C" w:rsidP="0029785C">
            <w:pPr>
              <w:jc w:val="center"/>
              <w:rPr>
                <w:rFonts w:ascii="Arial" w:hAnsi="Arial" w:cs="Arial"/>
                <w:sz w:val="18"/>
                <w:szCs w:val="17"/>
                <w:lang w:val="fr-FR"/>
              </w:rPr>
            </w:pP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2CF0" w14:textId="77777777" w:rsidR="0029785C" w:rsidRPr="00273B1A" w:rsidRDefault="0029785C" w:rsidP="0029785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</w:tr>
      <w:tr w:rsidR="0029785C" w:rsidRPr="00273B1A" w14:paraId="3AFD6D27" w14:textId="77777777" w:rsidTr="006F1E2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C523F" w14:textId="77777777" w:rsidR="0029785C" w:rsidRPr="00273B1A" w:rsidRDefault="0029785C" w:rsidP="0029785C">
            <w:pPr>
              <w:jc w:val="center"/>
              <w:rPr>
                <w:rFonts w:ascii="Arial" w:hAnsi="Arial" w:cs="Arial"/>
                <w:b/>
                <w:bCs/>
                <w:sz w:val="18"/>
                <w:szCs w:val="17"/>
                <w:lang w:val="fr-FR"/>
              </w:rPr>
            </w:pPr>
            <w:r w:rsidRPr="00273B1A">
              <w:rPr>
                <w:rFonts w:ascii="Arial" w:hAnsi="Arial" w:cs="Arial"/>
                <w:b/>
                <w:bCs/>
                <w:sz w:val="18"/>
                <w:szCs w:val="17"/>
                <w:lang w:val="fr-FR"/>
              </w:rPr>
              <w:t>Total de l'année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3C28BB" w14:textId="77777777" w:rsidR="0029785C" w:rsidRPr="00273B1A" w:rsidRDefault="0029785C" w:rsidP="0029785C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fr-FR"/>
              </w:rPr>
            </w:pPr>
            <w:r w:rsidRPr="00273B1A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fr-FR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372DD" w14:textId="77777777" w:rsidR="0029785C" w:rsidRPr="00273B1A" w:rsidRDefault="0029785C" w:rsidP="0029785C">
            <w:pPr>
              <w:jc w:val="center"/>
              <w:rPr>
                <w:rFonts w:ascii="Arial" w:hAnsi="Arial" w:cs="Arial"/>
                <w:b/>
                <w:bCs/>
                <w:sz w:val="18"/>
                <w:szCs w:val="17"/>
                <w:lang w:val="fr-FR"/>
              </w:rPr>
            </w:pPr>
            <w:r w:rsidRPr="00273B1A">
              <w:rPr>
                <w:rFonts w:ascii="Arial" w:hAnsi="Arial" w:cs="Arial"/>
                <w:b/>
                <w:bCs/>
                <w:sz w:val="18"/>
                <w:szCs w:val="17"/>
                <w:lang w:val="fr-FR"/>
              </w:rPr>
              <w:t>Total de l'année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A5577" w14:textId="77777777" w:rsidR="0029785C" w:rsidRPr="00273B1A" w:rsidRDefault="0029785C" w:rsidP="0029785C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fr-FR"/>
              </w:rPr>
            </w:pPr>
            <w:r w:rsidRPr="00273B1A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fr-FR"/>
              </w:rPr>
              <w:t> </w:t>
            </w:r>
          </w:p>
        </w:tc>
      </w:tr>
      <w:tr w:rsidR="0029785C" w:rsidRPr="00F40DEE" w14:paraId="64038302" w14:textId="77777777" w:rsidTr="006F1E26">
        <w:trPr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51507B" w14:textId="77777777" w:rsidR="0029785C" w:rsidRPr="00273B1A" w:rsidRDefault="0029785C" w:rsidP="0029785C">
            <w:pPr>
              <w:jc w:val="center"/>
              <w:rPr>
                <w:rFonts w:ascii="Arial" w:hAnsi="Arial" w:cs="Arial"/>
                <w:sz w:val="18"/>
                <w:szCs w:val="17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17"/>
                <w:lang w:val="fr-FR"/>
              </w:rPr>
              <w:t>Déficit cumulé des années antérieures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8933F4" w14:textId="77777777" w:rsidR="0029785C" w:rsidRPr="00273B1A" w:rsidRDefault="0029785C" w:rsidP="0029785C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20"/>
                <w:lang w:val="fr-FR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9B1D77" w14:textId="77777777" w:rsidR="0029785C" w:rsidRPr="00273B1A" w:rsidRDefault="0029785C" w:rsidP="0029785C">
            <w:pPr>
              <w:jc w:val="center"/>
              <w:rPr>
                <w:rFonts w:ascii="Arial" w:hAnsi="Arial" w:cs="Arial"/>
                <w:sz w:val="18"/>
                <w:szCs w:val="17"/>
                <w:lang w:val="fr-FR"/>
              </w:rPr>
            </w:pPr>
            <w:r w:rsidRPr="00273B1A">
              <w:rPr>
                <w:rFonts w:ascii="Arial" w:hAnsi="Arial" w:cs="Arial"/>
                <w:sz w:val="18"/>
                <w:szCs w:val="17"/>
                <w:lang w:val="fr-FR"/>
              </w:rPr>
              <w:t>Excédent cumulé des années antérieures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62196" w14:textId="77777777" w:rsidR="0029785C" w:rsidRPr="00273B1A" w:rsidRDefault="0029785C" w:rsidP="0029785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3B1A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</w:tr>
      <w:tr w:rsidR="0029785C" w:rsidRPr="00273B1A" w14:paraId="2B947630" w14:textId="77777777" w:rsidTr="006F1E2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C5C5F4" w14:textId="77777777" w:rsidR="0029785C" w:rsidRPr="00273B1A" w:rsidRDefault="0029785C" w:rsidP="0029785C">
            <w:pPr>
              <w:jc w:val="center"/>
              <w:rPr>
                <w:rFonts w:ascii="Arial" w:hAnsi="Arial" w:cs="Arial"/>
                <w:b/>
                <w:bCs/>
                <w:sz w:val="18"/>
                <w:szCs w:val="17"/>
                <w:lang w:val="fr-FR"/>
              </w:rPr>
            </w:pPr>
            <w:r w:rsidRPr="00273B1A">
              <w:rPr>
                <w:rFonts w:ascii="Arial" w:hAnsi="Arial" w:cs="Arial"/>
                <w:b/>
                <w:bCs/>
                <w:sz w:val="18"/>
                <w:szCs w:val="17"/>
                <w:lang w:val="fr-FR"/>
              </w:rPr>
              <w:t>TOTAL CUMULE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4826DD" w14:textId="77777777" w:rsidR="0029785C" w:rsidRPr="00273B1A" w:rsidRDefault="0029785C" w:rsidP="0029785C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fr-FR"/>
              </w:rPr>
            </w:pPr>
            <w:r w:rsidRPr="00273B1A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fr-FR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07C4A0" w14:textId="77777777" w:rsidR="0029785C" w:rsidRPr="00273B1A" w:rsidRDefault="0029785C" w:rsidP="0029785C">
            <w:pPr>
              <w:jc w:val="center"/>
              <w:rPr>
                <w:rFonts w:ascii="Arial" w:hAnsi="Arial" w:cs="Arial"/>
                <w:b/>
                <w:bCs/>
                <w:sz w:val="18"/>
                <w:szCs w:val="17"/>
                <w:lang w:val="fr-FR"/>
              </w:rPr>
            </w:pPr>
            <w:r w:rsidRPr="00273B1A">
              <w:rPr>
                <w:rFonts w:ascii="Arial" w:hAnsi="Arial" w:cs="Arial"/>
                <w:b/>
                <w:bCs/>
                <w:sz w:val="18"/>
                <w:szCs w:val="17"/>
                <w:lang w:val="fr-FR"/>
              </w:rPr>
              <w:t>TOTAL CUMULE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F0DE3" w14:textId="77777777" w:rsidR="0029785C" w:rsidRPr="00273B1A" w:rsidRDefault="0029785C" w:rsidP="0029785C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fr-FR"/>
              </w:rPr>
            </w:pPr>
            <w:r w:rsidRPr="00273B1A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fr-FR"/>
              </w:rPr>
              <w:t> </w:t>
            </w:r>
          </w:p>
        </w:tc>
      </w:tr>
    </w:tbl>
    <w:p w14:paraId="44D31B71" w14:textId="77777777" w:rsidR="0029785C" w:rsidRPr="00273B1A" w:rsidRDefault="0029785C" w:rsidP="0029785C">
      <w:pPr>
        <w:jc w:val="center"/>
        <w:rPr>
          <w:rFonts w:ascii="Arial" w:hAnsi="Arial" w:cs="Arial"/>
          <w:noProof/>
          <w:lang w:val="fr-FR"/>
        </w:rPr>
      </w:pPr>
    </w:p>
    <w:p w14:paraId="71D0A693" w14:textId="44FC7B9D" w:rsidR="0029785C" w:rsidRPr="00273B1A" w:rsidRDefault="009E4EEA" w:rsidP="0029785C">
      <w:pPr>
        <w:jc w:val="center"/>
        <w:rPr>
          <w:rFonts w:ascii="Arial" w:hAnsi="Arial" w:cs="Arial"/>
          <w:noProof/>
          <w:lang w:val="fr-FR"/>
        </w:rPr>
      </w:pPr>
      <w:r w:rsidRPr="00273B1A">
        <w:rPr>
          <w:rFonts w:ascii="Arial" w:hAnsi="Arial" w:cs="Arial"/>
          <w:noProof/>
          <w:lang w:val="fr-FR"/>
        </w:rPr>
        <mc:AlternateContent>
          <mc:Choice Requires="wps">
            <w:drawing>
              <wp:inline distT="0" distB="0" distL="0" distR="0" wp14:anchorId="2C3F3173" wp14:editId="3090FB11">
                <wp:extent cx="4914900" cy="990600"/>
                <wp:effectExtent l="0" t="0" r="0" b="0"/>
                <wp:docPr id="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E4A70" w14:textId="77777777" w:rsidR="009E4EEA" w:rsidRPr="00273B1A" w:rsidRDefault="009E4EEA" w:rsidP="009E4EEA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73B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Le Président </w:t>
                            </w:r>
                            <w:r w:rsidRPr="00273B1A">
                              <w:rPr>
                                <w:rFonts w:ascii="Arial" w:hAnsi="Arial" w:cs="Arial"/>
                                <w:color w:val="000000"/>
                                <w:position w:val="6"/>
                                <w:sz w:val="20"/>
                                <w:szCs w:val="20"/>
                                <w:vertAlign w:val="superscript"/>
                                <w:lang w:val="fr-FR"/>
                              </w:rPr>
                              <w:t>1</w:t>
                            </w:r>
                            <w:r w:rsidRPr="00273B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,                       Le Trésorier </w:t>
                            </w:r>
                            <w:r w:rsidRPr="00273B1A">
                              <w:rPr>
                                <w:rFonts w:ascii="Arial" w:hAnsi="Arial" w:cs="Arial"/>
                                <w:color w:val="000000"/>
                                <w:position w:val="6"/>
                                <w:sz w:val="20"/>
                                <w:szCs w:val="20"/>
                                <w:vertAlign w:val="superscript"/>
                                <w:lang w:val="fr-FR"/>
                              </w:rPr>
                              <w:t>1</w:t>
                            </w:r>
                            <w:r w:rsidRPr="00273B1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,                     Cachet de la structure ,</w:t>
                            </w:r>
                          </w:p>
                          <w:p w14:paraId="301A564C" w14:textId="77777777" w:rsidR="009E4EEA" w:rsidRPr="00273B1A" w:rsidRDefault="009E4EEA" w:rsidP="009E4EEA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273B1A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  <w:t>(1) Nom et signature précédée de certifié exact</w:t>
                            </w:r>
                          </w:p>
                        </w:txbxContent>
                      </wps:txbx>
                      <wps:bodyPr vertOverflow="clip" wrap="square" lIns="27432" tIns="22860" rIns="0" bIns="0" anchor="t" upright="1"/>
                    </wps:wsp>
                  </a:graphicData>
                </a:graphic>
              </wp:inline>
            </w:drawing>
          </mc:Choice>
          <mc:Fallback>
            <w:pict>
              <v:shape w14:anchorId="2C3F3173" id="_x0000_s1029" type="#_x0000_t202" style="width:387pt;height:7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">
                <v:textbox inset="2.16pt,1.8pt,0,0">
                  <w:txbxContent>
                    <w:p w14:paraId="071E4A70" w14:textId="77777777" w:rsidR="009E4EEA" w:rsidRPr="00273B1A" w:rsidRDefault="009E4EEA" w:rsidP="009E4EEA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273B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Le Président </w:t>
                      </w:r>
                      <w:proofErr w:type="gramStart"/>
                      <w:r w:rsidRPr="00273B1A">
                        <w:rPr>
                          <w:rFonts w:ascii="Arial" w:hAnsi="Arial" w:cs="Arial"/>
                          <w:color w:val="000000"/>
                          <w:position w:val="6"/>
                          <w:sz w:val="20"/>
                          <w:szCs w:val="20"/>
                          <w:vertAlign w:val="superscript"/>
                          <w:lang w:val="fr-FR"/>
                        </w:rPr>
                        <w:t>1</w:t>
                      </w:r>
                      <w:r w:rsidRPr="00273B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,   </w:t>
                      </w:r>
                      <w:proofErr w:type="gramEnd"/>
                      <w:r w:rsidRPr="00273B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                   Le Trésorier </w:t>
                      </w:r>
                      <w:r w:rsidRPr="00273B1A">
                        <w:rPr>
                          <w:rFonts w:ascii="Arial" w:hAnsi="Arial" w:cs="Arial"/>
                          <w:color w:val="000000"/>
                          <w:position w:val="6"/>
                          <w:sz w:val="20"/>
                          <w:szCs w:val="20"/>
                          <w:vertAlign w:val="superscript"/>
                          <w:lang w:val="fr-FR"/>
                        </w:rPr>
                        <w:t>1</w:t>
                      </w:r>
                      <w:r w:rsidRPr="00273B1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,                     Cachet de la structure ,</w:t>
                      </w:r>
                    </w:p>
                    <w:p w14:paraId="301A564C" w14:textId="77777777" w:rsidR="009E4EEA" w:rsidRPr="00273B1A" w:rsidRDefault="009E4EEA" w:rsidP="009E4EEA">
                      <w:pP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fr-FR"/>
                        </w:rPr>
                      </w:pPr>
                      <w:r w:rsidRPr="00273B1A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fr-FR"/>
                        </w:rPr>
                        <w:t>(1) Nom et signature précédée de certifié exact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C933E26" w14:textId="29A271E5" w:rsidR="0029785C" w:rsidRPr="00273B1A" w:rsidRDefault="0029785C" w:rsidP="0029785C">
      <w:pPr>
        <w:jc w:val="center"/>
        <w:rPr>
          <w:rFonts w:ascii="Arial" w:hAnsi="Arial" w:cs="Arial"/>
          <w:lang w:val="fr-FR"/>
        </w:rPr>
      </w:pPr>
    </w:p>
    <w:p w14:paraId="3B8EEAEC" w14:textId="77777777" w:rsidR="000B0DED" w:rsidRDefault="000B0DED" w:rsidP="000B0DED">
      <w:pPr>
        <w:rPr>
          <w:rFonts w:ascii="Arial" w:hAnsi="Arial" w:cs="Arial"/>
          <w:b/>
          <w:sz w:val="20"/>
          <w:szCs w:val="20"/>
          <w:shd w:val="clear" w:color="auto" w:fill="DAEEF3"/>
          <w:lang w:val="fr-FR"/>
        </w:rPr>
      </w:pPr>
    </w:p>
    <w:p w14:paraId="7E08223F" w14:textId="77777777" w:rsidR="000B0DED" w:rsidRDefault="000B0DED" w:rsidP="000B0DED">
      <w:pPr>
        <w:rPr>
          <w:rFonts w:ascii="Arial" w:hAnsi="Arial" w:cs="Arial"/>
          <w:b/>
          <w:sz w:val="20"/>
          <w:szCs w:val="20"/>
          <w:shd w:val="clear" w:color="auto" w:fill="DAEEF3"/>
          <w:lang w:val="fr-FR"/>
        </w:rPr>
      </w:pPr>
    </w:p>
    <w:p w14:paraId="190A13A9" w14:textId="77777777" w:rsidR="000B0DED" w:rsidRDefault="000B0DED" w:rsidP="000B0DED">
      <w:pPr>
        <w:rPr>
          <w:rFonts w:ascii="Arial" w:hAnsi="Arial" w:cs="Arial"/>
          <w:b/>
          <w:sz w:val="20"/>
          <w:szCs w:val="20"/>
          <w:shd w:val="clear" w:color="auto" w:fill="DAEEF3"/>
          <w:lang w:val="fr-FR"/>
        </w:rPr>
      </w:pPr>
    </w:p>
    <w:p w14:paraId="625C7AFC" w14:textId="77777777" w:rsidR="000B0DED" w:rsidRDefault="000B0DED" w:rsidP="000B0DED">
      <w:pPr>
        <w:rPr>
          <w:rFonts w:ascii="Arial" w:hAnsi="Arial" w:cs="Arial"/>
          <w:b/>
          <w:sz w:val="20"/>
          <w:szCs w:val="20"/>
          <w:shd w:val="clear" w:color="auto" w:fill="DAEEF3"/>
          <w:lang w:val="fr-FR"/>
        </w:rPr>
      </w:pPr>
    </w:p>
    <w:p w14:paraId="08BC40A5" w14:textId="77777777" w:rsidR="000B0DED" w:rsidRDefault="000B0DED" w:rsidP="000B0DED">
      <w:pPr>
        <w:rPr>
          <w:rFonts w:ascii="Arial" w:hAnsi="Arial" w:cs="Arial"/>
          <w:b/>
          <w:sz w:val="20"/>
          <w:szCs w:val="20"/>
          <w:shd w:val="clear" w:color="auto" w:fill="DAEEF3"/>
          <w:lang w:val="fr-FR"/>
        </w:rPr>
      </w:pPr>
    </w:p>
    <w:p w14:paraId="1F39394B" w14:textId="77777777" w:rsidR="000B0DED" w:rsidRDefault="000B0DED" w:rsidP="000B0DED">
      <w:pPr>
        <w:rPr>
          <w:rFonts w:ascii="Arial" w:hAnsi="Arial" w:cs="Arial"/>
          <w:b/>
          <w:sz w:val="20"/>
          <w:szCs w:val="20"/>
          <w:shd w:val="clear" w:color="auto" w:fill="DAEEF3"/>
          <w:lang w:val="fr-FR"/>
        </w:rPr>
      </w:pPr>
    </w:p>
    <w:p w14:paraId="4B88CFDA" w14:textId="77777777" w:rsidR="000B0DED" w:rsidRDefault="000B0DED" w:rsidP="000B0DED">
      <w:pPr>
        <w:rPr>
          <w:rFonts w:ascii="Arial" w:hAnsi="Arial" w:cs="Arial"/>
          <w:b/>
          <w:sz w:val="20"/>
          <w:szCs w:val="20"/>
          <w:shd w:val="clear" w:color="auto" w:fill="DAEEF3"/>
          <w:lang w:val="fr-FR"/>
        </w:rPr>
      </w:pPr>
    </w:p>
    <w:p w14:paraId="7C9302F0" w14:textId="77777777" w:rsidR="000B0DED" w:rsidRDefault="000B0DED" w:rsidP="000B0DED">
      <w:pPr>
        <w:rPr>
          <w:rFonts w:ascii="Arial" w:hAnsi="Arial" w:cs="Arial"/>
          <w:b/>
          <w:sz w:val="20"/>
          <w:szCs w:val="20"/>
          <w:shd w:val="clear" w:color="auto" w:fill="DAEEF3"/>
          <w:lang w:val="fr-FR"/>
        </w:rPr>
      </w:pPr>
    </w:p>
    <w:p w14:paraId="1664DBDB" w14:textId="77777777" w:rsidR="000B0DED" w:rsidRDefault="000B0DED" w:rsidP="000B0DED">
      <w:pPr>
        <w:rPr>
          <w:rFonts w:ascii="Arial" w:hAnsi="Arial" w:cs="Arial"/>
          <w:b/>
          <w:sz w:val="20"/>
          <w:szCs w:val="20"/>
          <w:shd w:val="clear" w:color="auto" w:fill="DAEEF3"/>
          <w:lang w:val="fr-FR"/>
        </w:rPr>
      </w:pPr>
    </w:p>
    <w:p w14:paraId="2B235B3B" w14:textId="77777777" w:rsidR="000B0DED" w:rsidRDefault="000B0DED" w:rsidP="000B0DED">
      <w:pPr>
        <w:rPr>
          <w:rFonts w:ascii="Arial" w:hAnsi="Arial" w:cs="Arial"/>
          <w:b/>
          <w:sz w:val="20"/>
          <w:szCs w:val="20"/>
          <w:shd w:val="clear" w:color="auto" w:fill="DAEEF3"/>
          <w:lang w:val="fr-FR"/>
        </w:rPr>
      </w:pPr>
    </w:p>
    <w:p w14:paraId="038CE484" w14:textId="77777777" w:rsidR="000B0DED" w:rsidRDefault="000B0DED" w:rsidP="000B0DED">
      <w:pPr>
        <w:rPr>
          <w:rFonts w:ascii="Arial" w:hAnsi="Arial" w:cs="Arial"/>
          <w:b/>
          <w:sz w:val="20"/>
          <w:szCs w:val="20"/>
          <w:shd w:val="clear" w:color="auto" w:fill="DAEEF3"/>
          <w:lang w:val="fr-FR"/>
        </w:rPr>
      </w:pPr>
    </w:p>
    <w:p w14:paraId="3427493A" w14:textId="77777777" w:rsidR="000B0DED" w:rsidRDefault="000B0DED" w:rsidP="000B0DED">
      <w:pPr>
        <w:rPr>
          <w:rFonts w:ascii="Arial" w:hAnsi="Arial" w:cs="Arial"/>
          <w:b/>
          <w:sz w:val="20"/>
          <w:szCs w:val="20"/>
          <w:shd w:val="clear" w:color="auto" w:fill="DAEEF3"/>
          <w:lang w:val="fr-FR"/>
        </w:rPr>
      </w:pPr>
    </w:p>
    <w:p w14:paraId="0C9E6D74" w14:textId="77777777" w:rsidR="000B0DED" w:rsidRDefault="000B0DED" w:rsidP="000B0DED">
      <w:pPr>
        <w:rPr>
          <w:rFonts w:ascii="Arial" w:hAnsi="Arial" w:cs="Arial"/>
          <w:b/>
          <w:sz w:val="20"/>
          <w:szCs w:val="20"/>
          <w:shd w:val="clear" w:color="auto" w:fill="DAEEF3"/>
          <w:lang w:val="fr-FR"/>
        </w:rPr>
      </w:pPr>
    </w:p>
    <w:p w14:paraId="60C1E682" w14:textId="69FEEE70" w:rsidR="000B0DED" w:rsidRPr="00C43208" w:rsidRDefault="000B0DED" w:rsidP="000B0DED">
      <w:pPr>
        <w:rPr>
          <w:rFonts w:ascii="Arial" w:hAnsi="Arial" w:cs="Arial"/>
          <w:b/>
          <w:shd w:val="clear" w:color="auto" w:fill="DAEEF3"/>
          <w:lang w:val="fr-FR"/>
        </w:rPr>
      </w:pPr>
      <w:r w:rsidRPr="00C43208">
        <w:rPr>
          <w:rFonts w:ascii="Arial" w:hAnsi="Arial" w:cs="Arial"/>
          <w:b/>
          <w:shd w:val="clear" w:color="auto" w:fill="DAEEF3"/>
          <w:lang w:val="fr-FR"/>
        </w:rPr>
        <w:lastRenderedPageBreak/>
        <w:t>I LE PERSONNEL DE L’ASSOCIATION</w:t>
      </w:r>
    </w:p>
    <w:p w14:paraId="740E1BF8" w14:textId="77777777" w:rsidR="000B0DED" w:rsidRDefault="000B0DED" w:rsidP="000B0DED">
      <w:pPr>
        <w:rPr>
          <w:rFonts w:ascii="Arial" w:hAnsi="Arial" w:cs="Arial"/>
          <w:b/>
          <w:sz w:val="20"/>
          <w:szCs w:val="20"/>
          <w:shd w:val="clear" w:color="auto" w:fill="DAEEF3"/>
          <w:lang w:val="fr-FR"/>
        </w:rPr>
      </w:pPr>
    </w:p>
    <w:p w14:paraId="06A32598" w14:textId="490505F2" w:rsidR="000B0DED" w:rsidRPr="000B0DED" w:rsidRDefault="000B0DED" w:rsidP="000B0DED">
      <w:pPr>
        <w:rPr>
          <w:rFonts w:ascii="Arial" w:hAnsi="Arial" w:cs="Arial"/>
          <w:lang w:val="fr-FR"/>
        </w:rPr>
      </w:pPr>
      <w:r w:rsidRPr="000B0DED">
        <w:rPr>
          <w:rFonts w:ascii="Arial" w:hAnsi="Arial" w:cs="Arial"/>
          <w:lang w:val="fr-FR"/>
        </w:rPr>
        <w:t>Combien de salariés sont employés par l’association ? merci de préciser leur temps de travail</w:t>
      </w:r>
    </w:p>
    <w:p w14:paraId="4F942874" w14:textId="77777777" w:rsidR="000B0DED" w:rsidRPr="00273B1A" w:rsidRDefault="000B0DED" w:rsidP="000B0DED">
      <w:pPr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E0CA21" w14:textId="77777777" w:rsidR="000B0DED" w:rsidRPr="00273B1A" w:rsidRDefault="000B0DED" w:rsidP="000B0DED">
      <w:pPr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85C02C" w14:textId="77777777" w:rsidR="000B0DED" w:rsidRDefault="000B0DED" w:rsidP="000B0DED">
      <w:pPr>
        <w:rPr>
          <w:rFonts w:ascii="Arial" w:hAnsi="Arial" w:cs="Arial"/>
          <w:lang w:val="fr-FR"/>
        </w:rPr>
      </w:pPr>
    </w:p>
    <w:p w14:paraId="36C00D03" w14:textId="52FFEF22" w:rsidR="000B0DED" w:rsidRPr="000B0DED" w:rsidRDefault="000B0DED" w:rsidP="000B0DED">
      <w:pPr>
        <w:rPr>
          <w:rFonts w:ascii="Arial" w:hAnsi="Arial" w:cs="Arial"/>
          <w:lang w:val="fr-FR"/>
        </w:rPr>
      </w:pPr>
      <w:r w:rsidRPr="000B0DED">
        <w:rPr>
          <w:rFonts w:ascii="Arial" w:hAnsi="Arial" w:cs="Arial"/>
          <w:lang w:val="fr-FR"/>
        </w:rPr>
        <w:t xml:space="preserve">Quelles missions sont confiées à ces salariés </w:t>
      </w:r>
    </w:p>
    <w:p w14:paraId="27B6FB41" w14:textId="77777777" w:rsidR="000B0DED" w:rsidRPr="00273B1A" w:rsidRDefault="000B0DED" w:rsidP="000B0DED">
      <w:pPr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D1A6FC" w14:textId="77777777" w:rsidR="000B0DED" w:rsidRPr="00273B1A" w:rsidRDefault="000B0DED" w:rsidP="000B0DED">
      <w:pPr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0BB871" w14:textId="77777777" w:rsidR="000B0DED" w:rsidRDefault="000B0DED" w:rsidP="000B0DED">
      <w:pPr>
        <w:rPr>
          <w:rFonts w:ascii="Arial" w:hAnsi="Arial" w:cs="Arial"/>
          <w:b/>
          <w:sz w:val="20"/>
          <w:szCs w:val="20"/>
          <w:shd w:val="clear" w:color="auto" w:fill="DAEEF3"/>
          <w:lang w:val="fr-FR"/>
        </w:rPr>
      </w:pPr>
    </w:p>
    <w:p w14:paraId="4FAF79C7" w14:textId="38BDFE87" w:rsidR="000B0DED" w:rsidRPr="000B0DED" w:rsidRDefault="000B0DED" w:rsidP="000B0DED">
      <w:pPr>
        <w:rPr>
          <w:rFonts w:ascii="Arial" w:hAnsi="Arial" w:cs="Arial"/>
          <w:lang w:val="fr-FR"/>
        </w:rPr>
      </w:pPr>
      <w:r w:rsidRPr="000B0DED">
        <w:rPr>
          <w:rFonts w:ascii="Arial" w:hAnsi="Arial" w:cs="Arial"/>
          <w:lang w:val="fr-FR"/>
        </w:rPr>
        <w:t>Disposez-vous de financement spécifique pour ces emplois ? si oui</w:t>
      </w:r>
      <w:r>
        <w:rPr>
          <w:rFonts w:ascii="Arial" w:hAnsi="Arial" w:cs="Arial"/>
          <w:lang w:val="fr-FR"/>
        </w:rPr>
        <w:t xml:space="preserve"> merci d’</w:t>
      </w:r>
      <w:r w:rsidRPr="000B0DED">
        <w:rPr>
          <w:rFonts w:ascii="Arial" w:hAnsi="Arial" w:cs="Arial"/>
          <w:lang w:val="fr-FR"/>
        </w:rPr>
        <w:t xml:space="preserve">indiquer </w:t>
      </w:r>
      <w:r>
        <w:rPr>
          <w:rFonts w:ascii="Arial" w:hAnsi="Arial" w:cs="Arial"/>
          <w:lang w:val="fr-FR"/>
        </w:rPr>
        <w:t xml:space="preserve">le montant et </w:t>
      </w:r>
      <w:r w:rsidRPr="000B0DED">
        <w:rPr>
          <w:rFonts w:ascii="Arial" w:hAnsi="Arial" w:cs="Arial"/>
          <w:lang w:val="fr-FR"/>
        </w:rPr>
        <w:t>la durée du financement</w:t>
      </w:r>
    </w:p>
    <w:p w14:paraId="092A2324" w14:textId="77777777" w:rsidR="000B0DED" w:rsidRPr="00273B1A" w:rsidRDefault="000B0DED" w:rsidP="000B0DED">
      <w:pPr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92D6AC" w14:textId="77777777" w:rsidR="000B0DED" w:rsidRPr="00273B1A" w:rsidRDefault="000B0DED" w:rsidP="000B0DED">
      <w:pPr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344A8E" w14:textId="77777777" w:rsidR="000B0DED" w:rsidRDefault="000B0DED" w:rsidP="0029785C">
      <w:pPr>
        <w:rPr>
          <w:rFonts w:ascii="Arial" w:hAnsi="Arial" w:cs="Arial"/>
          <w:b/>
          <w:shd w:val="clear" w:color="auto" w:fill="DAEEF3"/>
          <w:lang w:val="fr-FR"/>
        </w:rPr>
      </w:pPr>
    </w:p>
    <w:p w14:paraId="6D497A9C" w14:textId="146015E2" w:rsidR="0029785C" w:rsidRPr="00273B1A" w:rsidRDefault="000B0DED" w:rsidP="0029785C">
      <w:pPr>
        <w:rPr>
          <w:rFonts w:ascii="Arial" w:hAnsi="Arial" w:cs="Arial"/>
          <w:b/>
          <w:shd w:val="clear" w:color="auto" w:fill="DAEEF3"/>
          <w:lang w:val="fr-FR"/>
        </w:rPr>
      </w:pPr>
      <w:r>
        <w:rPr>
          <w:rFonts w:ascii="Arial" w:hAnsi="Arial" w:cs="Arial"/>
          <w:b/>
          <w:shd w:val="clear" w:color="auto" w:fill="DAEEF3"/>
          <w:lang w:val="fr-FR"/>
        </w:rPr>
        <w:t>J</w:t>
      </w:r>
      <w:r w:rsidR="000764D6" w:rsidRPr="00273B1A">
        <w:rPr>
          <w:rFonts w:ascii="Arial" w:hAnsi="Arial" w:cs="Arial"/>
          <w:b/>
          <w:shd w:val="clear" w:color="auto" w:fill="DAEEF3"/>
          <w:lang w:val="fr-FR"/>
        </w:rPr>
        <w:t xml:space="preserve"> – </w:t>
      </w:r>
      <w:r w:rsidR="0029785C" w:rsidRPr="00273B1A">
        <w:rPr>
          <w:rFonts w:ascii="Arial" w:hAnsi="Arial" w:cs="Arial"/>
          <w:b/>
          <w:shd w:val="clear" w:color="auto" w:fill="DAEEF3"/>
          <w:lang w:val="fr-FR"/>
        </w:rPr>
        <w:t>LA DEMANDE DE SUBVENTION</w:t>
      </w:r>
    </w:p>
    <w:p w14:paraId="124828A2" w14:textId="77777777" w:rsidR="003549FE" w:rsidRDefault="003549FE" w:rsidP="006F1E26">
      <w:pPr>
        <w:rPr>
          <w:rFonts w:ascii="Arial" w:hAnsi="Arial" w:cs="Arial"/>
          <w:b/>
          <w:u w:val="single"/>
          <w:lang w:val="fr-FR"/>
        </w:rPr>
      </w:pPr>
    </w:p>
    <w:p w14:paraId="6F264730" w14:textId="28103EDB" w:rsidR="0029785C" w:rsidRPr="00273B1A" w:rsidRDefault="006F1E26" w:rsidP="006F1E26">
      <w:pPr>
        <w:rPr>
          <w:rFonts w:ascii="Arial" w:hAnsi="Arial" w:cs="Arial"/>
          <w:b/>
          <w:u w:val="single"/>
          <w:lang w:val="fr-FR"/>
        </w:rPr>
      </w:pPr>
      <w:r>
        <w:rPr>
          <w:rFonts w:ascii="Arial" w:hAnsi="Arial" w:cs="Arial"/>
          <w:b/>
          <w:u w:val="single"/>
          <w:lang w:val="fr-FR"/>
        </w:rPr>
        <w:t>SUBVENTION 2022</w:t>
      </w:r>
    </w:p>
    <w:p w14:paraId="26CD73B9" w14:textId="77777777" w:rsidR="0026009F" w:rsidRPr="00273B1A" w:rsidRDefault="0026009F" w:rsidP="0029785C">
      <w:pPr>
        <w:rPr>
          <w:rFonts w:ascii="Arial" w:hAnsi="Arial" w:cs="Arial"/>
          <w:sz w:val="20"/>
          <w:szCs w:val="20"/>
          <w:lang w:val="fr-FR"/>
        </w:rPr>
      </w:pPr>
    </w:p>
    <w:p w14:paraId="32DD4A76" w14:textId="77777777" w:rsidR="0029785C" w:rsidRPr="00273B1A" w:rsidRDefault="0029785C" w:rsidP="0029785C">
      <w:pPr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t>Montant demandé : …………………………….€</w:t>
      </w:r>
    </w:p>
    <w:p w14:paraId="6E7E6AEE" w14:textId="77777777" w:rsidR="0029785C" w:rsidRPr="00273B1A" w:rsidRDefault="0029785C" w:rsidP="0029785C">
      <w:pPr>
        <w:rPr>
          <w:rFonts w:ascii="Arial" w:hAnsi="Arial" w:cs="Arial"/>
          <w:sz w:val="20"/>
          <w:szCs w:val="20"/>
          <w:lang w:val="fr-FR"/>
        </w:rPr>
      </w:pPr>
    </w:p>
    <w:p w14:paraId="5153D6E7" w14:textId="77777777" w:rsidR="006F1E26" w:rsidRDefault="0029785C" w:rsidP="0029785C">
      <w:pPr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t xml:space="preserve">Montant total des aides publiques obtenues au cours des trois derniers </w:t>
      </w:r>
      <w:r w:rsidR="006F1E26">
        <w:rPr>
          <w:rFonts w:ascii="Arial" w:hAnsi="Arial" w:cs="Arial"/>
          <w:lang w:val="fr-FR"/>
        </w:rPr>
        <w:t>e</w:t>
      </w:r>
      <w:r w:rsidRPr="00273B1A">
        <w:rPr>
          <w:rFonts w:ascii="Arial" w:hAnsi="Arial" w:cs="Arial"/>
          <w:lang w:val="fr-FR"/>
        </w:rPr>
        <w:t>xercices</w:t>
      </w:r>
    </w:p>
    <w:p w14:paraId="3E1B56AC" w14:textId="186845DF" w:rsidR="0029785C" w:rsidRDefault="0029785C" w:rsidP="0029785C">
      <w:pPr>
        <w:rPr>
          <w:rFonts w:ascii="Arial" w:hAnsi="Arial" w:cs="Arial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84"/>
        <w:gridCol w:w="2298"/>
        <w:gridCol w:w="3334"/>
        <w:gridCol w:w="2410"/>
      </w:tblGrid>
      <w:tr w:rsidR="006F1E26" w:rsidRPr="00F40DEE" w14:paraId="75AD9EBC" w14:textId="5BDA9760" w:rsidTr="006F1E26">
        <w:tc>
          <w:tcPr>
            <w:tcW w:w="884" w:type="dxa"/>
          </w:tcPr>
          <w:p w14:paraId="03B15480" w14:textId="77777777" w:rsidR="006F1E26" w:rsidRDefault="006F1E26" w:rsidP="0029785C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298" w:type="dxa"/>
          </w:tcPr>
          <w:p w14:paraId="0FE951CB" w14:textId="77777777" w:rsidR="006F1E26" w:rsidRDefault="006F1E26" w:rsidP="006F1E26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Ville de Chalonnes</w:t>
            </w:r>
          </w:p>
          <w:p w14:paraId="45035D5C" w14:textId="34ECF74F" w:rsidR="006F1E26" w:rsidRDefault="006F1E26" w:rsidP="006F1E26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Montant</w:t>
            </w:r>
          </w:p>
        </w:tc>
        <w:tc>
          <w:tcPr>
            <w:tcW w:w="5744" w:type="dxa"/>
            <w:gridSpan w:val="2"/>
          </w:tcPr>
          <w:p w14:paraId="6BEE1311" w14:textId="35D793B7" w:rsidR="006F1E26" w:rsidRDefault="006F1E26" w:rsidP="006F1E26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Autres organismes nom et montants</w:t>
            </w:r>
          </w:p>
        </w:tc>
      </w:tr>
      <w:tr w:rsidR="006F1E26" w14:paraId="02D935CB" w14:textId="275E612C" w:rsidTr="006F1E26">
        <w:trPr>
          <w:trHeight w:val="567"/>
        </w:trPr>
        <w:tc>
          <w:tcPr>
            <w:tcW w:w="884" w:type="dxa"/>
            <w:vAlign w:val="center"/>
          </w:tcPr>
          <w:p w14:paraId="20AF822B" w14:textId="0F428CCF" w:rsidR="006F1E26" w:rsidRDefault="006F1E26" w:rsidP="006F1E26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2021</w:t>
            </w:r>
          </w:p>
        </w:tc>
        <w:tc>
          <w:tcPr>
            <w:tcW w:w="2298" w:type="dxa"/>
            <w:vAlign w:val="center"/>
          </w:tcPr>
          <w:p w14:paraId="08216672" w14:textId="77777777" w:rsidR="006F1E26" w:rsidRDefault="006F1E26" w:rsidP="006F1E26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334" w:type="dxa"/>
            <w:vAlign w:val="center"/>
          </w:tcPr>
          <w:p w14:paraId="0463C715" w14:textId="77777777" w:rsidR="006F1E26" w:rsidRDefault="006F1E26" w:rsidP="006F1E26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  <w:vAlign w:val="center"/>
          </w:tcPr>
          <w:p w14:paraId="6AC2A156" w14:textId="77777777" w:rsidR="006F1E26" w:rsidRDefault="006F1E26" w:rsidP="006F1E26">
            <w:pPr>
              <w:rPr>
                <w:rFonts w:ascii="Arial" w:hAnsi="Arial" w:cs="Arial"/>
                <w:lang w:val="fr-FR"/>
              </w:rPr>
            </w:pPr>
          </w:p>
        </w:tc>
      </w:tr>
      <w:tr w:rsidR="006F1E26" w14:paraId="09BAA920" w14:textId="47B43D9A" w:rsidTr="006F1E26">
        <w:trPr>
          <w:trHeight w:val="567"/>
        </w:trPr>
        <w:tc>
          <w:tcPr>
            <w:tcW w:w="884" w:type="dxa"/>
            <w:vAlign w:val="center"/>
          </w:tcPr>
          <w:p w14:paraId="61F152F5" w14:textId="45DBC55B" w:rsidR="006F1E26" w:rsidRDefault="006F1E26" w:rsidP="006F1E26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2020</w:t>
            </w:r>
          </w:p>
        </w:tc>
        <w:tc>
          <w:tcPr>
            <w:tcW w:w="2298" w:type="dxa"/>
            <w:vAlign w:val="center"/>
          </w:tcPr>
          <w:p w14:paraId="02087347" w14:textId="77777777" w:rsidR="006F1E26" w:rsidRDefault="006F1E26" w:rsidP="006F1E26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334" w:type="dxa"/>
            <w:vAlign w:val="center"/>
          </w:tcPr>
          <w:p w14:paraId="193B0EFC" w14:textId="77777777" w:rsidR="006F1E26" w:rsidRDefault="006F1E26" w:rsidP="006F1E26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  <w:vAlign w:val="center"/>
          </w:tcPr>
          <w:p w14:paraId="68AC2338" w14:textId="77777777" w:rsidR="006F1E26" w:rsidRDefault="006F1E26" w:rsidP="006F1E26">
            <w:pPr>
              <w:rPr>
                <w:rFonts w:ascii="Arial" w:hAnsi="Arial" w:cs="Arial"/>
                <w:lang w:val="fr-FR"/>
              </w:rPr>
            </w:pPr>
          </w:p>
        </w:tc>
      </w:tr>
      <w:tr w:rsidR="006F1E26" w14:paraId="7E3E8437" w14:textId="2ED0193A" w:rsidTr="006F1E26">
        <w:trPr>
          <w:trHeight w:val="567"/>
        </w:trPr>
        <w:tc>
          <w:tcPr>
            <w:tcW w:w="884" w:type="dxa"/>
            <w:vAlign w:val="center"/>
          </w:tcPr>
          <w:p w14:paraId="58F6F75B" w14:textId="50C9EFAD" w:rsidR="006F1E26" w:rsidRDefault="006F1E26" w:rsidP="006F1E26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2019</w:t>
            </w:r>
          </w:p>
        </w:tc>
        <w:tc>
          <w:tcPr>
            <w:tcW w:w="2298" w:type="dxa"/>
            <w:vAlign w:val="center"/>
          </w:tcPr>
          <w:p w14:paraId="157C49E2" w14:textId="77777777" w:rsidR="006F1E26" w:rsidRDefault="006F1E26" w:rsidP="006F1E26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334" w:type="dxa"/>
            <w:vAlign w:val="center"/>
          </w:tcPr>
          <w:p w14:paraId="5C2B2530" w14:textId="77777777" w:rsidR="006F1E26" w:rsidRDefault="006F1E26" w:rsidP="006F1E26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410" w:type="dxa"/>
            <w:vAlign w:val="center"/>
          </w:tcPr>
          <w:p w14:paraId="00647F8B" w14:textId="77777777" w:rsidR="006F1E26" w:rsidRDefault="006F1E26" w:rsidP="006F1E26">
            <w:pPr>
              <w:rPr>
                <w:rFonts w:ascii="Arial" w:hAnsi="Arial" w:cs="Arial"/>
                <w:lang w:val="fr-FR"/>
              </w:rPr>
            </w:pPr>
          </w:p>
        </w:tc>
      </w:tr>
    </w:tbl>
    <w:p w14:paraId="734D2957" w14:textId="77777777" w:rsidR="006F1E26" w:rsidRPr="00273B1A" w:rsidRDefault="006F1E26" w:rsidP="0029785C">
      <w:pPr>
        <w:rPr>
          <w:rFonts w:ascii="Arial" w:hAnsi="Arial" w:cs="Arial"/>
          <w:lang w:val="fr-FR"/>
        </w:rPr>
      </w:pPr>
    </w:p>
    <w:p w14:paraId="401B63DA" w14:textId="77777777" w:rsidR="006F1E26" w:rsidRDefault="006F1E26" w:rsidP="006F1E26">
      <w:pPr>
        <w:rPr>
          <w:rFonts w:ascii="Arial" w:hAnsi="Arial" w:cs="Arial"/>
          <w:b/>
          <w:u w:val="single"/>
          <w:lang w:val="fr-FR"/>
        </w:rPr>
      </w:pPr>
    </w:p>
    <w:p w14:paraId="50826010" w14:textId="63E4A809" w:rsidR="0029785C" w:rsidRPr="00273B1A" w:rsidRDefault="006F1E26" w:rsidP="006F1E26">
      <w:pPr>
        <w:rPr>
          <w:rFonts w:ascii="Arial" w:hAnsi="Arial" w:cs="Arial"/>
          <w:b/>
          <w:u w:val="single"/>
          <w:lang w:val="fr-FR"/>
        </w:rPr>
      </w:pPr>
      <w:r w:rsidRPr="00273B1A">
        <w:rPr>
          <w:rFonts w:ascii="Arial" w:hAnsi="Arial" w:cs="Arial"/>
          <w:b/>
          <w:u w:val="single"/>
          <w:lang w:val="fr-FR"/>
        </w:rPr>
        <w:t xml:space="preserve">SUBVENTION POUR UNE ACTION SPECIFIQUE </w:t>
      </w:r>
    </w:p>
    <w:p w14:paraId="34AC347C" w14:textId="77777777" w:rsidR="0029785C" w:rsidRPr="00273B1A" w:rsidRDefault="0029785C" w:rsidP="0029785C">
      <w:pPr>
        <w:rPr>
          <w:rFonts w:ascii="Arial" w:hAnsi="Arial" w:cs="Arial"/>
          <w:lang w:val="fr-FR"/>
        </w:rPr>
      </w:pPr>
    </w:p>
    <w:p w14:paraId="4D663763" w14:textId="77777777" w:rsidR="0029785C" w:rsidRPr="00273B1A" w:rsidRDefault="0029785C" w:rsidP="0029785C">
      <w:pPr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t>Intitulé de l’action, du projet ou de la manifestation :</w:t>
      </w:r>
    </w:p>
    <w:p w14:paraId="55C86A3B" w14:textId="0DEB537F" w:rsidR="0029785C" w:rsidRDefault="0029785C" w:rsidP="0029785C">
      <w:pPr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B0DED" w:rsidRPr="00273B1A">
        <w:rPr>
          <w:rFonts w:ascii="Arial" w:hAnsi="Arial" w:cs="Arial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EEF0DA" w14:textId="7A17FA5E" w:rsidR="000B0DED" w:rsidRDefault="000B0DED" w:rsidP="0029785C">
      <w:pPr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t>…………………………………………………………………………………………………………………</w:t>
      </w:r>
    </w:p>
    <w:p w14:paraId="04ECD732" w14:textId="77777777" w:rsidR="000B0DED" w:rsidRPr="00273B1A" w:rsidRDefault="000B0DED" w:rsidP="0029785C">
      <w:pPr>
        <w:rPr>
          <w:rFonts w:ascii="Arial" w:hAnsi="Arial" w:cs="Arial"/>
          <w:lang w:val="fr-FR"/>
        </w:rPr>
      </w:pPr>
    </w:p>
    <w:p w14:paraId="04A0379F" w14:textId="77777777" w:rsidR="00431517" w:rsidRPr="00273B1A" w:rsidRDefault="00431517" w:rsidP="0029785C">
      <w:pPr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t xml:space="preserve">Montant demandé </w:t>
      </w:r>
      <w:r w:rsidRPr="00273B1A">
        <w:rPr>
          <w:rFonts w:ascii="Arial" w:hAnsi="Arial" w:cs="Arial"/>
          <w:lang w:val="fr-FR"/>
        </w:rPr>
        <w:tab/>
      </w:r>
      <w:r w:rsidRPr="00273B1A">
        <w:rPr>
          <w:rFonts w:ascii="Arial" w:hAnsi="Arial" w:cs="Arial"/>
          <w:lang w:val="fr-FR"/>
        </w:rPr>
        <w:tab/>
        <w:t>: ………………………………€</w:t>
      </w:r>
    </w:p>
    <w:p w14:paraId="11828E9B" w14:textId="77777777" w:rsidR="00431517" w:rsidRPr="00273B1A" w:rsidRDefault="00431517" w:rsidP="0029785C">
      <w:pPr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t>Montant total du projet </w:t>
      </w:r>
      <w:r w:rsidRPr="00273B1A">
        <w:rPr>
          <w:rFonts w:ascii="Arial" w:hAnsi="Arial" w:cs="Arial"/>
          <w:lang w:val="fr-FR"/>
        </w:rPr>
        <w:tab/>
        <w:t>: ………………………………€</w:t>
      </w:r>
    </w:p>
    <w:p w14:paraId="58A57A7E" w14:textId="77777777" w:rsidR="0029785C" w:rsidRPr="00273B1A" w:rsidRDefault="0029785C" w:rsidP="0029785C">
      <w:pPr>
        <w:rPr>
          <w:rFonts w:ascii="Arial" w:hAnsi="Arial" w:cs="Arial"/>
          <w:lang w:val="fr-FR"/>
        </w:rPr>
      </w:pPr>
    </w:p>
    <w:p w14:paraId="77F0203F" w14:textId="77777777" w:rsidR="00431517" w:rsidRPr="00273B1A" w:rsidRDefault="00431517" w:rsidP="00431517">
      <w:pPr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t>Plan de financement du projet :</w:t>
      </w:r>
    </w:p>
    <w:p w14:paraId="5211FD62" w14:textId="77777777" w:rsidR="00431517" w:rsidRPr="00273B1A" w:rsidRDefault="00431517" w:rsidP="00431517">
      <w:pPr>
        <w:rPr>
          <w:rFonts w:ascii="Arial" w:hAnsi="Arial" w:cs="Arial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5"/>
        <w:gridCol w:w="2584"/>
        <w:gridCol w:w="2585"/>
        <w:gridCol w:w="2584"/>
      </w:tblGrid>
      <w:tr w:rsidR="00431517" w:rsidRPr="00273B1A" w14:paraId="547023B9" w14:textId="77777777" w:rsidTr="003F27BB">
        <w:tc>
          <w:tcPr>
            <w:tcW w:w="5172" w:type="dxa"/>
            <w:gridSpan w:val="2"/>
            <w:shd w:val="clear" w:color="auto" w:fill="D9D9D9"/>
          </w:tcPr>
          <w:p w14:paraId="1732730B" w14:textId="77777777" w:rsidR="00431517" w:rsidRPr="00273B1A" w:rsidRDefault="00431517" w:rsidP="00B46C49">
            <w:pPr>
              <w:jc w:val="center"/>
              <w:rPr>
                <w:rFonts w:ascii="Arial" w:hAnsi="Arial" w:cs="Arial"/>
                <w:lang w:val="fr-FR"/>
              </w:rPr>
            </w:pPr>
            <w:r w:rsidRPr="00273B1A">
              <w:rPr>
                <w:rFonts w:ascii="Arial" w:hAnsi="Arial" w:cs="Arial"/>
                <w:lang w:val="fr-FR"/>
              </w:rPr>
              <w:t>Dépenses</w:t>
            </w:r>
          </w:p>
        </w:tc>
        <w:tc>
          <w:tcPr>
            <w:tcW w:w="5172" w:type="dxa"/>
            <w:gridSpan w:val="2"/>
            <w:shd w:val="clear" w:color="auto" w:fill="D9D9D9"/>
          </w:tcPr>
          <w:p w14:paraId="057429B1" w14:textId="77777777" w:rsidR="00431517" w:rsidRPr="00273B1A" w:rsidRDefault="00431517" w:rsidP="00B46C49">
            <w:pPr>
              <w:jc w:val="center"/>
              <w:rPr>
                <w:rFonts w:ascii="Arial" w:hAnsi="Arial" w:cs="Arial"/>
                <w:lang w:val="fr-FR"/>
              </w:rPr>
            </w:pPr>
            <w:r w:rsidRPr="00273B1A">
              <w:rPr>
                <w:rFonts w:ascii="Arial" w:hAnsi="Arial" w:cs="Arial"/>
                <w:lang w:val="fr-FR"/>
              </w:rPr>
              <w:t>Recettes</w:t>
            </w:r>
          </w:p>
        </w:tc>
      </w:tr>
      <w:tr w:rsidR="00431517" w:rsidRPr="00273B1A" w14:paraId="6AA840F3" w14:textId="77777777" w:rsidTr="00B46C49">
        <w:tc>
          <w:tcPr>
            <w:tcW w:w="2586" w:type="dxa"/>
          </w:tcPr>
          <w:p w14:paraId="6D17416D" w14:textId="77777777" w:rsidR="00431517" w:rsidRPr="00273B1A" w:rsidRDefault="00431517" w:rsidP="0029785C">
            <w:pPr>
              <w:rPr>
                <w:rFonts w:ascii="Arial" w:hAnsi="Arial" w:cs="Arial"/>
                <w:lang w:val="fr-FR"/>
              </w:rPr>
            </w:pPr>
            <w:r w:rsidRPr="00273B1A">
              <w:rPr>
                <w:rFonts w:ascii="Arial" w:hAnsi="Arial" w:cs="Arial"/>
                <w:lang w:val="fr-FR"/>
              </w:rPr>
              <w:t>Description</w:t>
            </w:r>
          </w:p>
        </w:tc>
        <w:tc>
          <w:tcPr>
            <w:tcW w:w="2586" w:type="dxa"/>
          </w:tcPr>
          <w:p w14:paraId="3035EEE8" w14:textId="77777777" w:rsidR="00431517" w:rsidRPr="00273B1A" w:rsidRDefault="00431517" w:rsidP="0029785C">
            <w:pPr>
              <w:rPr>
                <w:rFonts w:ascii="Arial" w:hAnsi="Arial" w:cs="Arial"/>
                <w:lang w:val="fr-FR"/>
              </w:rPr>
            </w:pPr>
            <w:r w:rsidRPr="00273B1A">
              <w:rPr>
                <w:rFonts w:ascii="Arial" w:hAnsi="Arial" w:cs="Arial"/>
                <w:lang w:val="fr-FR"/>
              </w:rPr>
              <w:t>Montant</w:t>
            </w:r>
          </w:p>
        </w:tc>
        <w:tc>
          <w:tcPr>
            <w:tcW w:w="2586" w:type="dxa"/>
          </w:tcPr>
          <w:p w14:paraId="201AFAF2" w14:textId="77777777" w:rsidR="00431517" w:rsidRPr="00273B1A" w:rsidRDefault="00431517" w:rsidP="0029785C">
            <w:pPr>
              <w:rPr>
                <w:rFonts w:ascii="Arial" w:hAnsi="Arial" w:cs="Arial"/>
                <w:lang w:val="fr-FR"/>
              </w:rPr>
            </w:pPr>
            <w:r w:rsidRPr="00273B1A">
              <w:rPr>
                <w:rFonts w:ascii="Arial" w:hAnsi="Arial" w:cs="Arial"/>
                <w:lang w:val="fr-FR"/>
              </w:rPr>
              <w:t>Description</w:t>
            </w:r>
          </w:p>
        </w:tc>
        <w:tc>
          <w:tcPr>
            <w:tcW w:w="2586" w:type="dxa"/>
          </w:tcPr>
          <w:p w14:paraId="4619E663" w14:textId="77777777" w:rsidR="00431517" w:rsidRPr="00273B1A" w:rsidRDefault="00431517" w:rsidP="0029785C">
            <w:pPr>
              <w:rPr>
                <w:rFonts w:ascii="Arial" w:hAnsi="Arial" w:cs="Arial"/>
                <w:lang w:val="fr-FR"/>
              </w:rPr>
            </w:pPr>
            <w:r w:rsidRPr="00273B1A">
              <w:rPr>
                <w:rFonts w:ascii="Arial" w:hAnsi="Arial" w:cs="Arial"/>
                <w:lang w:val="fr-FR"/>
              </w:rPr>
              <w:t>Montant</w:t>
            </w:r>
          </w:p>
        </w:tc>
      </w:tr>
      <w:tr w:rsidR="00431517" w:rsidRPr="00273B1A" w14:paraId="734D85CC" w14:textId="77777777" w:rsidTr="00B46C49">
        <w:tc>
          <w:tcPr>
            <w:tcW w:w="2586" w:type="dxa"/>
          </w:tcPr>
          <w:p w14:paraId="53D09413" w14:textId="77777777" w:rsidR="00431517" w:rsidRPr="00273B1A" w:rsidRDefault="00431517" w:rsidP="0029785C">
            <w:pPr>
              <w:rPr>
                <w:rFonts w:ascii="Arial" w:hAnsi="Arial" w:cs="Arial"/>
                <w:lang w:val="fr-FR"/>
              </w:rPr>
            </w:pPr>
          </w:p>
          <w:p w14:paraId="03CD8907" w14:textId="77777777" w:rsidR="00431517" w:rsidRPr="00273B1A" w:rsidRDefault="00431517" w:rsidP="0029785C">
            <w:pPr>
              <w:rPr>
                <w:rFonts w:ascii="Arial" w:hAnsi="Arial" w:cs="Arial"/>
                <w:lang w:val="fr-FR"/>
              </w:rPr>
            </w:pPr>
          </w:p>
          <w:p w14:paraId="7F0E8923" w14:textId="77777777" w:rsidR="005C7DEA" w:rsidRPr="00273B1A" w:rsidRDefault="005C7DEA" w:rsidP="0029785C">
            <w:pPr>
              <w:rPr>
                <w:rFonts w:ascii="Arial" w:hAnsi="Arial" w:cs="Arial"/>
                <w:lang w:val="fr-FR"/>
              </w:rPr>
            </w:pPr>
          </w:p>
          <w:p w14:paraId="6BAFFB5F" w14:textId="77777777" w:rsidR="005C7DEA" w:rsidRPr="00273B1A" w:rsidRDefault="005C7DEA" w:rsidP="0029785C">
            <w:pPr>
              <w:rPr>
                <w:rFonts w:ascii="Arial" w:hAnsi="Arial" w:cs="Arial"/>
                <w:lang w:val="fr-FR"/>
              </w:rPr>
            </w:pPr>
          </w:p>
          <w:p w14:paraId="594B6EDC" w14:textId="77777777" w:rsidR="00431517" w:rsidRPr="00273B1A" w:rsidRDefault="00431517" w:rsidP="0029785C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586" w:type="dxa"/>
          </w:tcPr>
          <w:p w14:paraId="3DE8D7CC" w14:textId="77777777" w:rsidR="00431517" w:rsidRPr="00273B1A" w:rsidRDefault="00431517" w:rsidP="0029785C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586" w:type="dxa"/>
          </w:tcPr>
          <w:p w14:paraId="28AB79D6" w14:textId="77777777" w:rsidR="00431517" w:rsidRPr="00273B1A" w:rsidRDefault="00431517" w:rsidP="0029785C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586" w:type="dxa"/>
          </w:tcPr>
          <w:p w14:paraId="556DE095" w14:textId="77777777" w:rsidR="00431517" w:rsidRPr="00273B1A" w:rsidRDefault="00431517" w:rsidP="0029785C">
            <w:pPr>
              <w:rPr>
                <w:rFonts w:ascii="Arial" w:hAnsi="Arial" w:cs="Arial"/>
                <w:lang w:val="fr-FR"/>
              </w:rPr>
            </w:pPr>
          </w:p>
        </w:tc>
      </w:tr>
    </w:tbl>
    <w:p w14:paraId="0012E2DE" w14:textId="77777777" w:rsidR="00431517" w:rsidRPr="00273B1A" w:rsidRDefault="00431517" w:rsidP="00431517">
      <w:pPr>
        <w:rPr>
          <w:rFonts w:ascii="Arial" w:hAnsi="Arial" w:cs="Arial"/>
          <w:lang w:val="fr-FR"/>
        </w:rPr>
      </w:pPr>
    </w:p>
    <w:p w14:paraId="36DF0A1B" w14:textId="77777777" w:rsidR="00431517" w:rsidRPr="00273B1A" w:rsidRDefault="00431517" w:rsidP="00431517">
      <w:pPr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t>Description et objectifs</w:t>
      </w:r>
    </w:p>
    <w:p w14:paraId="259376F1" w14:textId="02C7EF22" w:rsidR="0029785C" w:rsidRPr="00273B1A" w:rsidRDefault="00431517" w:rsidP="00431517">
      <w:pPr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t>…………………………………………………………………………………………………………………</w:t>
      </w:r>
      <w:r w:rsidR="000B0DED" w:rsidRPr="00273B1A">
        <w:rPr>
          <w:rFonts w:ascii="Arial" w:hAnsi="Arial" w:cs="Arial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73B1A">
        <w:rPr>
          <w:rFonts w:ascii="Arial" w:hAnsi="Arial" w:cs="Arial"/>
          <w:lang w:val="fr-FR"/>
        </w:rPr>
        <w:t>…………………………………………………………………………………………………………</w:t>
      </w:r>
    </w:p>
    <w:p w14:paraId="2546B9D1" w14:textId="7844FD7C" w:rsidR="00431517" w:rsidRPr="00273B1A" w:rsidRDefault="000B0DED" w:rsidP="00431517">
      <w:pPr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t>…………………………………………………………………………………………………………………</w:t>
      </w:r>
      <w:r w:rsidR="00431517" w:rsidRPr="00273B1A">
        <w:rPr>
          <w:rFonts w:ascii="Arial" w:hAnsi="Arial" w:cs="Arial"/>
          <w:lang w:val="fr-FR"/>
        </w:rPr>
        <w:t>……………………………………………………………………………………………………………</w:t>
      </w:r>
    </w:p>
    <w:p w14:paraId="25535E98" w14:textId="77777777" w:rsidR="00F2329E" w:rsidRPr="00273B1A" w:rsidRDefault="00F2329E" w:rsidP="00554BA0">
      <w:pPr>
        <w:rPr>
          <w:rFonts w:ascii="Arial" w:hAnsi="Arial" w:cs="Arial"/>
          <w:b/>
          <w:shd w:val="clear" w:color="auto" w:fill="DAEEF3"/>
          <w:lang w:val="fr-FR"/>
        </w:rPr>
      </w:pPr>
    </w:p>
    <w:p w14:paraId="3F9CC503" w14:textId="155F3ADF" w:rsidR="000764D6" w:rsidRPr="00273B1A" w:rsidRDefault="000764D6" w:rsidP="000764D6">
      <w:pPr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t xml:space="preserve">En quoi le projet est-il d’intérêt </w:t>
      </w:r>
      <w:r w:rsidR="00F2329E" w:rsidRPr="00273B1A">
        <w:rPr>
          <w:rFonts w:ascii="Arial" w:hAnsi="Arial" w:cs="Arial"/>
          <w:lang w:val="fr-FR"/>
        </w:rPr>
        <w:t>communal</w:t>
      </w:r>
      <w:r w:rsidRPr="00273B1A">
        <w:rPr>
          <w:rFonts w:ascii="Arial" w:hAnsi="Arial" w:cs="Arial"/>
          <w:lang w:val="fr-FR"/>
        </w:rPr>
        <w:t> ?</w:t>
      </w:r>
    </w:p>
    <w:p w14:paraId="3CCB5307" w14:textId="09BD7B7B" w:rsidR="003549FE" w:rsidRDefault="000764D6" w:rsidP="000764D6">
      <w:pPr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B0DED" w:rsidRPr="00273B1A">
        <w:rPr>
          <w:rFonts w:ascii="Arial" w:hAnsi="Arial" w:cs="Arial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549FE">
        <w:rPr>
          <w:rFonts w:ascii="Arial" w:hAnsi="Arial" w:cs="Arial"/>
          <w:lang w:val="fr-FR"/>
        </w:rPr>
        <w:t>…………………………………………………………………………………………………………………</w:t>
      </w:r>
    </w:p>
    <w:p w14:paraId="019FC115" w14:textId="77777777" w:rsidR="003549FE" w:rsidRDefault="003549FE" w:rsidP="000764D6">
      <w:pPr>
        <w:rPr>
          <w:rFonts w:ascii="Arial" w:hAnsi="Arial" w:cs="Arial"/>
          <w:lang w:val="fr-FR"/>
        </w:rPr>
      </w:pPr>
    </w:p>
    <w:p w14:paraId="69DD02B6" w14:textId="3112E441" w:rsidR="000764D6" w:rsidRPr="00273B1A" w:rsidRDefault="00F2329E" w:rsidP="000764D6">
      <w:pPr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t>Quel est le public visé</w:t>
      </w:r>
      <w:r w:rsidR="000764D6" w:rsidRPr="00273B1A">
        <w:rPr>
          <w:rFonts w:ascii="Arial" w:hAnsi="Arial" w:cs="Arial"/>
          <w:lang w:val="fr-FR"/>
        </w:rPr>
        <w:t xml:space="preserve"> (catégories, nombre estimé…)</w:t>
      </w:r>
      <w:r w:rsidRPr="00273B1A">
        <w:rPr>
          <w:rFonts w:ascii="Arial" w:hAnsi="Arial" w:cs="Arial"/>
          <w:lang w:val="fr-FR"/>
        </w:rPr>
        <w:t> ?</w:t>
      </w:r>
    </w:p>
    <w:p w14:paraId="5EBDF78D" w14:textId="77777777" w:rsidR="000764D6" w:rsidRPr="00273B1A" w:rsidRDefault="000764D6" w:rsidP="000764D6">
      <w:pPr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CECA98" w14:textId="77777777" w:rsidR="00F2329E" w:rsidRPr="00273B1A" w:rsidRDefault="00F2329E" w:rsidP="000764D6">
      <w:pPr>
        <w:rPr>
          <w:rFonts w:ascii="Arial" w:hAnsi="Arial" w:cs="Arial"/>
          <w:lang w:val="fr-FR"/>
        </w:rPr>
      </w:pPr>
    </w:p>
    <w:p w14:paraId="218970C7" w14:textId="77777777" w:rsidR="006F1E26" w:rsidRDefault="000764D6" w:rsidP="000764D6">
      <w:pPr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t>Est-ce un projet que vous avez déjà mené à bien au cours des années passées</w:t>
      </w:r>
      <w:r w:rsidR="00125E66" w:rsidRPr="00273B1A">
        <w:rPr>
          <w:rFonts w:ascii="Arial" w:hAnsi="Arial" w:cs="Arial"/>
          <w:lang w:val="fr-FR"/>
        </w:rPr>
        <w:t xml:space="preserve">    </w:t>
      </w:r>
      <w:r w:rsidR="00125E66" w:rsidRPr="00273B1A">
        <w:rPr>
          <w:rFonts w:ascii="Arial" w:hAnsi="Arial" w:cs="Arial"/>
          <w:lang w:val="fr-FR"/>
        </w:rPr>
        <w:tab/>
      </w:r>
      <w:r w:rsidR="00125E66" w:rsidRPr="00273B1A">
        <w:rPr>
          <w:rFonts w:ascii="Arial" w:hAnsi="Arial" w:cs="Arial"/>
          <w:lang w:val="fr-FR"/>
        </w:rPr>
        <w:tab/>
      </w:r>
    </w:p>
    <w:p w14:paraId="703EF20C" w14:textId="27804665" w:rsidR="000764D6" w:rsidRPr="00273B1A" w:rsidRDefault="000764D6" w:rsidP="000764D6">
      <w:pPr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sym w:font="Wingdings" w:char="F0A8"/>
      </w:r>
      <w:r w:rsidRPr="00273B1A">
        <w:rPr>
          <w:rFonts w:ascii="Arial" w:hAnsi="Arial" w:cs="Arial"/>
          <w:lang w:val="fr-FR"/>
        </w:rPr>
        <w:t xml:space="preserve">    oui    </w:t>
      </w:r>
      <w:r w:rsidRPr="00273B1A">
        <w:rPr>
          <w:rFonts w:ascii="Arial" w:hAnsi="Arial" w:cs="Arial"/>
          <w:lang w:val="fr-FR"/>
        </w:rPr>
        <w:sym w:font="Wingdings" w:char="F0A8"/>
      </w:r>
      <w:r w:rsidRPr="00273B1A">
        <w:rPr>
          <w:rFonts w:ascii="Arial" w:hAnsi="Arial" w:cs="Arial"/>
          <w:lang w:val="fr-FR"/>
        </w:rPr>
        <w:t xml:space="preserve"> non</w:t>
      </w:r>
      <w:r w:rsidR="00125E66" w:rsidRPr="00273B1A">
        <w:rPr>
          <w:rFonts w:ascii="Arial" w:hAnsi="Arial" w:cs="Arial"/>
          <w:lang w:val="fr-FR"/>
        </w:rPr>
        <w:t xml:space="preserve">    </w:t>
      </w:r>
      <w:r w:rsidRPr="00273B1A">
        <w:rPr>
          <w:rFonts w:ascii="Arial" w:hAnsi="Arial" w:cs="Arial"/>
          <w:lang w:val="fr-FR"/>
        </w:rPr>
        <w:t>Si oui, quand ?</w:t>
      </w:r>
    </w:p>
    <w:p w14:paraId="7EC69491" w14:textId="77777777" w:rsidR="003549FE" w:rsidRDefault="003549FE" w:rsidP="003549FE">
      <w:pPr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E86315" w14:textId="77777777" w:rsidR="006F1E26" w:rsidRDefault="006F1E26" w:rsidP="006F1E26">
      <w:pPr>
        <w:rPr>
          <w:rFonts w:ascii="Arial" w:hAnsi="Arial" w:cs="Arial"/>
          <w:b/>
          <w:u w:val="single"/>
          <w:lang w:val="fr-FR"/>
        </w:rPr>
      </w:pPr>
    </w:p>
    <w:p w14:paraId="4751218C" w14:textId="2C14E02A" w:rsidR="004F4DAE" w:rsidRPr="006F1E26" w:rsidRDefault="006F1E26" w:rsidP="006F1E26">
      <w:pPr>
        <w:rPr>
          <w:rFonts w:ascii="Arial" w:hAnsi="Arial" w:cs="Arial"/>
          <w:b/>
          <w:u w:val="single"/>
          <w:lang w:val="fr-FR"/>
        </w:rPr>
      </w:pPr>
      <w:r w:rsidRPr="006F1E26">
        <w:rPr>
          <w:rFonts w:ascii="Arial" w:hAnsi="Arial" w:cs="Arial"/>
          <w:b/>
          <w:u w:val="single"/>
          <w:lang w:val="fr-FR"/>
        </w:rPr>
        <w:t>SUBVENTION AU TITRE DE L’IMPACT SPECIFIQUE DE LA CRISE SANITAIRE</w:t>
      </w:r>
    </w:p>
    <w:p w14:paraId="0E80C4BD" w14:textId="77777777" w:rsidR="004F4DAE" w:rsidRPr="00273B1A" w:rsidRDefault="004F4DAE" w:rsidP="000764D6">
      <w:pPr>
        <w:spacing w:line="360" w:lineRule="auto"/>
        <w:rPr>
          <w:rFonts w:ascii="Arial" w:hAnsi="Arial" w:cs="Arial"/>
          <w:lang w:val="fr-FR"/>
        </w:rPr>
      </w:pPr>
    </w:p>
    <w:p w14:paraId="7D084812" w14:textId="30512701" w:rsidR="004F4DAE" w:rsidRPr="00273B1A" w:rsidRDefault="004F4DAE" w:rsidP="000764D6">
      <w:pPr>
        <w:spacing w:line="360" w:lineRule="auto"/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t>Votre association a-t-elle aggravé son déficit 202</w:t>
      </w:r>
      <w:r w:rsidR="003549FE">
        <w:rPr>
          <w:rFonts w:ascii="Arial" w:hAnsi="Arial" w:cs="Arial"/>
          <w:lang w:val="fr-FR"/>
        </w:rPr>
        <w:t>1</w:t>
      </w:r>
      <w:r w:rsidRPr="00273B1A">
        <w:rPr>
          <w:rFonts w:ascii="Arial" w:hAnsi="Arial" w:cs="Arial"/>
          <w:lang w:val="fr-FR"/>
        </w:rPr>
        <w:t xml:space="preserve"> du fait de la crise sanitaire ? oui   </w:t>
      </w:r>
      <w:r w:rsidRPr="00273B1A">
        <w:rPr>
          <w:rFonts w:ascii="Arial" w:hAnsi="Arial" w:cs="Arial"/>
          <w:lang w:val="fr-FR"/>
        </w:rPr>
        <w:sym w:font="Wingdings" w:char="F0A8"/>
      </w:r>
      <w:r w:rsidRPr="00273B1A">
        <w:rPr>
          <w:rFonts w:ascii="Arial" w:hAnsi="Arial" w:cs="Arial"/>
          <w:lang w:val="fr-FR"/>
        </w:rPr>
        <w:t xml:space="preserve"> non    </w:t>
      </w:r>
      <w:r w:rsidRPr="00273B1A">
        <w:rPr>
          <w:rFonts w:ascii="Arial" w:hAnsi="Arial" w:cs="Arial"/>
          <w:lang w:val="fr-FR"/>
        </w:rPr>
        <w:sym w:font="Wingdings" w:char="F0A8"/>
      </w:r>
      <w:r w:rsidRPr="00273B1A">
        <w:rPr>
          <w:rFonts w:ascii="Arial" w:hAnsi="Arial" w:cs="Arial"/>
          <w:lang w:val="fr-FR"/>
        </w:rPr>
        <w:t xml:space="preserve"> </w:t>
      </w:r>
    </w:p>
    <w:p w14:paraId="427BF905" w14:textId="77777777" w:rsidR="004F4DAE" w:rsidRPr="00273B1A" w:rsidRDefault="004F4DAE" w:rsidP="000764D6">
      <w:pPr>
        <w:spacing w:line="360" w:lineRule="auto"/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t>Si oui pour quelles raisons ?</w:t>
      </w:r>
    </w:p>
    <w:p w14:paraId="46228B00" w14:textId="77777777" w:rsidR="00C43208" w:rsidRDefault="00C43208" w:rsidP="00C43208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0CFC00" w14:textId="77777777" w:rsidR="004F4DAE" w:rsidRPr="00273B1A" w:rsidRDefault="004F4DAE" w:rsidP="000764D6">
      <w:pPr>
        <w:spacing w:line="360" w:lineRule="auto"/>
        <w:rPr>
          <w:rFonts w:ascii="Arial" w:hAnsi="Arial" w:cs="Arial"/>
          <w:lang w:val="fr-FR"/>
        </w:rPr>
      </w:pPr>
    </w:p>
    <w:p w14:paraId="722C54E7" w14:textId="77777777" w:rsidR="004F4DAE" w:rsidRPr="00273B1A" w:rsidRDefault="004F4DAE" w:rsidP="004F4DAE">
      <w:pPr>
        <w:numPr>
          <w:ilvl w:val="0"/>
          <w:numId w:val="7"/>
        </w:numPr>
        <w:spacing w:line="360" w:lineRule="auto"/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t xml:space="preserve">Frais spécifiques engagés ? </w:t>
      </w:r>
    </w:p>
    <w:p w14:paraId="29C21802" w14:textId="77777777" w:rsidR="004F4DAE" w:rsidRPr="00273B1A" w:rsidRDefault="004F4DAE" w:rsidP="004F4DAE">
      <w:pPr>
        <w:numPr>
          <w:ilvl w:val="1"/>
          <w:numId w:val="7"/>
        </w:numPr>
        <w:spacing w:line="360" w:lineRule="auto"/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t>Nature ……………</w:t>
      </w:r>
      <w:r w:rsidR="00EE6556" w:rsidRPr="00273B1A">
        <w:rPr>
          <w:rFonts w:ascii="Arial" w:hAnsi="Arial" w:cs="Arial"/>
          <w:lang w:val="fr-FR"/>
        </w:rPr>
        <w:t>……</w:t>
      </w:r>
      <w:r w:rsidRPr="00273B1A">
        <w:rPr>
          <w:rFonts w:ascii="Arial" w:hAnsi="Arial" w:cs="Arial"/>
          <w:lang w:val="fr-FR"/>
        </w:rPr>
        <w:t>.………………………………………montant : …………...…</w:t>
      </w:r>
    </w:p>
    <w:p w14:paraId="161FC265" w14:textId="77777777" w:rsidR="004F4DAE" w:rsidRPr="00273B1A" w:rsidRDefault="004F4DAE" w:rsidP="004F4DAE">
      <w:pPr>
        <w:numPr>
          <w:ilvl w:val="1"/>
          <w:numId w:val="7"/>
        </w:numPr>
        <w:spacing w:line="360" w:lineRule="auto"/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t>Nature ……………</w:t>
      </w:r>
      <w:r w:rsidR="00EE6556" w:rsidRPr="00273B1A">
        <w:rPr>
          <w:rFonts w:ascii="Arial" w:hAnsi="Arial" w:cs="Arial"/>
          <w:lang w:val="fr-FR"/>
        </w:rPr>
        <w:t>……</w:t>
      </w:r>
      <w:r w:rsidRPr="00273B1A">
        <w:rPr>
          <w:rFonts w:ascii="Arial" w:hAnsi="Arial" w:cs="Arial"/>
          <w:lang w:val="fr-FR"/>
        </w:rPr>
        <w:t>.………………………………..…….montant : …………..….</w:t>
      </w:r>
    </w:p>
    <w:p w14:paraId="5B7162F9" w14:textId="77777777" w:rsidR="004F4DAE" w:rsidRPr="00273B1A" w:rsidRDefault="004F4DAE" w:rsidP="004F4DAE">
      <w:pPr>
        <w:numPr>
          <w:ilvl w:val="0"/>
          <w:numId w:val="7"/>
        </w:numPr>
        <w:spacing w:line="360" w:lineRule="auto"/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t>Manifestation annulée ? montant du bénéfice attendu ………………………………..…….</w:t>
      </w:r>
    </w:p>
    <w:p w14:paraId="27EED2D5" w14:textId="77777777" w:rsidR="004F4DAE" w:rsidRPr="00273B1A" w:rsidRDefault="004F4DAE" w:rsidP="004F4DAE">
      <w:pPr>
        <w:numPr>
          <w:ilvl w:val="0"/>
          <w:numId w:val="7"/>
        </w:numPr>
        <w:spacing w:line="360" w:lineRule="auto"/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t>Perte d’adhérents ? impact sur le montant des cotisations …………………………………</w:t>
      </w:r>
    </w:p>
    <w:p w14:paraId="101B1032" w14:textId="77777777" w:rsidR="004F4DAE" w:rsidRPr="00273B1A" w:rsidRDefault="004F4DAE" w:rsidP="004F4DAE">
      <w:pPr>
        <w:spacing w:line="360" w:lineRule="auto"/>
        <w:ind w:left="360"/>
        <w:rPr>
          <w:rFonts w:ascii="Arial" w:hAnsi="Arial" w:cs="Arial"/>
          <w:lang w:val="fr-FR"/>
        </w:rPr>
      </w:pPr>
    </w:p>
    <w:p w14:paraId="79490755" w14:textId="77777777" w:rsidR="004F4DAE" w:rsidRPr="00273B1A" w:rsidRDefault="004F4DAE" w:rsidP="004F4DAE">
      <w:pPr>
        <w:numPr>
          <w:ilvl w:val="0"/>
          <w:numId w:val="7"/>
        </w:numPr>
        <w:spacing w:line="360" w:lineRule="auto"/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t>Autre (à développer)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AB386D" w14:textId="77777777" w:rsidR="004F4DAE" w:rsidRPr="00273B1A" w:rsidRDefault="004F4DAE" w:rsidP="000764D6">
      <w:pPr>
        <w:spacing w:line="360" w:lineRule="auto"/>
        <w:rPr>
          <w:rFonts w:ascii="Arial" w:hAnsi="Arial" w:cs="Arial"/>
          <w:lang w:val="fr-FR"/>
        </w:rPr>
      </w:pPr>
    </w:p>
    <w:p w14:paraId="20A05A7B" w14:textId="77777777" w:rsidR="000764D6" w:rsidRPr="00273B1A" w:rsidRDefault="000764D6" w:rsidP="000764D6">
      <w:pPr>
        <w:spacing w:line="360" w:lineRule="auto"/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br w:type="page"/>
      </w:r>
    </w:p>
    <w:p w14:paraId="3F647C6B" w14:textId="77777777" w:rsidR="00585CEF" w:rsidRPr="00273B1A" w:rsidRDefault="00585CEF" w:rsidP="002A0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36"/>
          <w:szCs w:val="36"/>
          <w:lang w:val="fr-FR"/>
        </w:rPr>
      </w:pPr>
      <w:r w:rsidRPr="00273B1A">
        <w:rPr>
          <w:rFonts w:ascii="Arial" w:hAnsi="Arial" w:cs="Arial"/>
          <w:b/>
          <w:sz w:val="36"/>
          <w:szCs w:val="36"/>
          <w:lang w:val="fr-FR"/>
        </w:rPr>
        <w:lastRenderedPageBreak/>
        <w:t xml:space="preserve">ATTESTATION SUR </w:t>
      </w:r>
      <w:r w:rsidR="004F4DAE" w:rsidRPr="00273B1A">
        <w:rPr>
          <w:rFonts w:ascii="Arial" w:hAnsi="Arial" w:cs="Arial"/>
          <w:b/>
          <w:sz w:val="36"/>
          <w:szCs w:val="36"/>
          <w:lang w:val="fr-FR"/>
        </w:rPr>
        <w:t>L</w:t>
      </w:r>
      <w:r w:rsidRPr="00273B1A">
        <w:rPr>
          <w:rFonts w:ascii="Arial" w:hAnsi="Arial" w:cs="Arial"/>
          <w:b/>
          <w:sz w:val="36"/>
          <w:szCs w:val="36"/>
          <w:lang w:val="fr-FR"/>
        </w:rPr>
        <w:t>’HONNEUR</w:t>
      </w:r>
    </w:p>
    <w:p w14:paraId="0D05DF6E" w14:textId="77777777" w:rsidR="00F2329E" w:rsidRPr="00273B1A" w:rsidRDefault="00F2329E" w:rsidP="00E32DE0">
      <w:pPr>
        <w:spacing w:line="360" w:lineRule="auto"/>
        <w:rPr>
          <w:rFonts w:ascii="Arial" w:hAnsi="Arial" w:cs="Arial"/>
          <w:lang w:val="fr-FR"/>
        </w:rPr>
      </w:pPr>
    </w:p>
    <w:p w14:paraId="3559282C" w14:textId="77777777" w:rsidR="0052229D" w:rsidRPr="00273B1A" w:rsidRDefault="00102D70" w:rsidP="00E32DE0">
      <w:pPr>
        <w:spacing w:line="360" w:lineRule="auto"/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t>Je soussigné (N</w:t>
      </w:r>
      <w:r w:rsidR="0052229D" w:rsidRPr="00273B1A">
        <w:rPr>
          <w:rFonts w:ascii="Arial" w:hAnsi="Arial" w:cs="Arial"/>
          <w:lang w:val="fr-FR"/>
        </w:rPr>
        <w:t>OM, Prénom</w:t>
      </w:r>
      <w:r w:rsidR="003E0895" w:rsidRPr="00273B1A">
        <w:rPr>
          <w:rFonts w:ascii="Arial" w:hAnsi="Arial" w:cs="Arial"/>
          <w:lang w:val="fr-FR"/>
        </w:rPr>
        <w:t xml:space="preserve"> du représentant légal</w:t>
      </w:r>
      <w:r w:rsidR="008C5D9F" w:rsidRPr="00273B1A">
        <w:rPr>
          <w:rFonts w:ascii="Arial" w:hAnsi="Arial" w:cs="Arial"/>
          <w:lang w:val="fr-FR"/>
        </w:rPr>
        <w:t xml:space="preserve"> de l’association</w:t>
      </w:r>
      <w:r w:rsidR="003E0895" w:rsidRPr="00273B1A">
        <w:rPr>
          <w:rFonts w:ascii="Arial" w:hAnsi="Arial" w:cs="Arial"/>
          <w:lang w:val="fr-FR"/>
        </w:rPr>
        <w:t>) ……………………………………</w:t>
      </w:r>
      <w:r w:rsidR="008C5D9F" w:rsidRPr="00273B1A">
        <w:rPr>
          <w:rFonts w:ascii="Arial" w:hAnsi="Arial" w:cs="Arial"/>
          <w:lang w:val="fr-FR"/>
        </w:rPr>
        <w:t>.....</w:t>
      </w:r>
      <w:r w:rsidR="003E0895" w:rsidRPr="00273B1A">
        <w:rPr>
          <w:rFonts w:ascii="Arial" w:hAnsi="Arial" w:cs="Arial"/>
          <w:lang w:val="fr-FR"/>
        </w:rPr>
        <w:t>……………………………….</w:t>
      </w:r>
      <w:r w:rsidR="00660C9B" w:rsidRPr="00273B1A">
        <w:rPr>
          <w:rFonts w:ascii="Arial" w:hAnsi="Arial" w:cs="Arial"/>
          <w:lang w:val="fr-FR"/>
        </w:rPr>
        <w:t>……………………………………...</w:t>
      </w:r>
    </w:p>
    <w:p w14:paraId="3866F614" w14:textId="77777777" w:rsidR="00102D70" w:rsidRPr="00273B1A" w:rsidRDefault="00102D70" w:rsidP="00E32DE0">
      <w:pPr>
        <w:spacing w:line="360" w:lineRule="auto"/>
        <w:rPr>
          <w:rFonts w:ascii="Arial" w:hAnsi="Arial" w:cs="Arial"/>
          <w:lang w:val="fr-FR"/>
        </w:rPr>
      </w:pPr>
    </w:p>
    <w:p w14:paraId="60FB2BCA" w14:textId="77777777" w:rsidR="0052229D" w:rsidRPr="00273B1A" w:rsidRDefault="003E0895" w:rsidP="00E32DE0">
      <w:pPr>
        <w:spacing w:line="360" w:lineRule="auto"/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t xml:space="preserve">Nom de </w:t>
      </w:r>
      <w:r w:rsidR="00377727" w:rsidRPr="00273B1A">
        <w:rPr>
          <w:rFonts w:ascii="Arial" w:hAnsi="Arial" w:cs="Arial"/>
          <w:lang w:val="fr-FR"/>
        </w:rPr>
        <w:t>l’association …</w:t>
      </w:r>
      <w:r w:rsidR="0052229D" w:rsidRPr="00273B1A">
        <w:rPr>
          <w:rFonts w:ascii="Arial" w:hAnsi="Arial" w:cs="Arial"/>
          <w:lang w:val="fr-FR"/>
        </w:rPr>
        <w:t>………………………………………………</w:t>
      </w:r>
      <w:r w:rsidR="00377727" w:rsidRPr="00273B1A">
        <w:rPr>
          <w:rFonts w:ascii="Arial" w:hAnsi="Arial" w:cs="Arial"/>
          <w:lang w:val="fr-FR"/>
        </w:rPr>
        <w:t>……………………...</w:t>
      </w:r>
      <w:r w:rsidR="0052229D" w:rsidRPr="00273B1A">
        <w:rPr>
          <w:rFonts w:ascii="Arial" w:hAnsi="Arial" w:cs="Arial"/>
          <w:lang w:val="fr-FR"/>
        </w:rPr>
        <w:t>………………</w:t>
      </w:r>
      <w:r w:rsidRPr="00273B1A">
        <w:rPr>
          <w:rFonts w:ascii="Arial" w:hAnsi="Arial" w:cs="Arial"/>
          <w:lang w:val="fr-FR"/>
        </w:rPr>
        <w:t>……………………..</w:t>
      </w:r>
    </w:p>
    <w:p w14:paraId="3B601883" w14:textId="77777777" w:rsidR="00102D70" w:rsidRPr="00273B1A" w:rsidRDefault="00102D70" w:rsidP="0052229D">
      <w:pPr>
        <w:rPr>
          <w:rFonts w:ascii="Arial" w:hAnsi="Arial" w:cs="Arial"/>
          <w:lang w:val="fr-FR"/>
        </w:rPr>
      </w:pPr>
    </w:p>
    <w:p w14:paraId="70992005" w14:textId="77777777" w:rsidR="0052229D" w:rsidRPr="003549FE" w:rsidRDefault="0052229D" w:rsidP="003549FE">
      <w:pPr>
        <w:pStyle w:val="Paragraphedeliste"/>
        <w:numPr>
          <w:ilvl w:val="0"/>
          <w:numId w:val="11"/>
        </w:numPr>
        <w:ind w:left="426"/>
        <w:rPr>
          <w:rFonts w:ascii="Arial" w:hAnsi="Arial" w:cs="Arial"/>
          <w:lang w:val="fr-FR"/>
        </w:rPr>
      </w:pPr>
      <w:r w:rsidRPr="003549FE">
        <w:rPr>
          <w:rFonts w:ascii="Arial" w:hAnsi="Arial" w:cs="Arial"/>
          <w:lang w:val="fr-FR"/>
        </w:rPr>
        <w:t>Déclare que l’association est en règle au regard de l’ensemble des déclarations sociales et fiscales ainsi que des cotisations et paiements y afférant ;</w:t>
      </w:r>
    </w:p>
    <w:p w14:paraId="3D6E5621" w14:textId="77777777" w:rsidR="0052229D" w:rsidRPr="00273B1A" w:rsidRDefault="0052229D" w:rsidP="003549FE">
      <w:pPr>
        <w:ind w:left="426"/>
        <w:rPr>
          <w:rFonts w:ascii="Arial" w:hAnsi="Arial" w:cs="Arial"/>
          <w:lang w:val="fr-FR"/>
        </w:rPr>
      </w:pPr>
    </w:p>
    <w:p w14:paraId="4CEB02A2" w14:textId="0094E993" w:rsidR="0052229D" w:rsidRPr="003549FE" w:rsidRDefault="0052229D" w:rsidP="003549FE">
      <w:pPr>
        <w:pStyle w:val="Paragraphedeliste"/>
        <w:numPr>
          <w:ilvl w:val="0"/>
          <w:numId w:val="11"/>
        </w:numPr>
        <w:ind w:left="426"/>
        <w:rPr>
          <w:rFonts w:ascii="Arial" w:hAnsi="Arial" w:cs="Arial"/>
          <w:lang w:val="fr-FR"/>
        </w:rPr>
      </w:pPr>
      <w:r w:rsidRPr="003549FE">
        <w:rPr>
          <w:rFonts w:ascii="Arial" w:hAnsi="Arial" w:cs="Arial"/>
          <w:lang w:val="fr-FR"/>
        </w:rPr>
        <w:t xml:space="preserve">Certifie </w:t>
      </w:r>
      <w:r w:rsidR="003549FE" w:rsidRPr="003549FE">
        <w:rPr>
          <w:rFonts w:ascii="Arial" w:hAnsi="Arial" w:cs="Arial"/>
          <w:lang w:val="fr-FR"/>
        </w:rPr>
        <w:t xml:space="preserve">sincères et </w:t>
      </w:r>
      <w:r w:rsidRPr="003549FE">
        <w:rPr>
          <w:rFonts w:ascii="Arial" w:hAnsi="Arial" w:cs="Arial"/>
          <w:lang w:val="fr-FR"/>
        </w:rPr>
        <w:t>exactes les informations du présent dossier, notamment la mention de l’ensemble des demandes de subvention introduites auprès d’autres financeurs publics ;</w:t>
      </w:r>
    </w:p>
    <w:p w14:paraId="19181596" w14:textId="4C00E1A0" w:rsidR="006F1E26" w:rsidRDefault="006F1E26" w:rsidP="003549FE">
      <w:pPr>
        <w:ind w:left="426"/>
        <w:rPr>
          <w:rFonts w:ascii="Arial" w:hAnsi="Arial" w:cs="Arial"/>
          <w:lang w:val="fr-FR"/>
        </w:rPr>
      </w:pPr>
    </w:p>
    <w:p w14:paraId="78311124" w14:textId="1F6FB825" w:rsidR="00377727" w:rsidRPr="003549FE" w:rsidRDefault="0052229D" w:rsidP="003549FE">
      <w:pPr>
        <w:pStyle w:val="Paragraphedeliste"/>
        <w:numPr>
          <w:ilvl w:val="0"/>
          <w:numId w:val="11"/>
        </w:numPr>
        <w:ind w:left="426"/>
        <w:rPr>
          <w:rFonts w:ascii="Arial" w:hAnsi="Arial" w:cs="Arial"/>
          <w:lang w:val="fr-FR"/>
        </w:rPr>
      </w:pPr>
      <w:r w:rsidRPr="003549FE">
        <w:rPr>
          <w:rFonts w:ascii="Arial" w:hAnsi="Arial" w:cs="Arial"/>
          <w:lang w:val="fr-FR"/>
        </w:rPr>
        <w:t>Demande une subvention d’un montant de</w:t>
      </w:r>
      <w:r w:rsidR="00125E66" w:rsidRPr="003549FE">
        <w:rPr>
          <w:rFonts w:ascii="Arial" w:hAnsi="Arial" w:cs="Arial"/>
          <w:b/>
          <w:u w:val="single"/>
          <w:lang w:val="fr-FR"/>
        </w:rPr>
        <w:t xml:space="preserve"> </w:t>
      </w:r>
    </w:p>
    <w:p w14:paraId="0D6B7F54" w14:textId="77777777" w:rsidR="00377727" w:rsidRPr="00273B1A" w:rsidRDefault="00377727" w:rsidP="0052229D">
      <w:pPr>
        <w:rPr>
          <w:rFonts w:ascii="Arial" w:hAnsi="Arial" w:cs="Arial"/>
          <w:lang w:val="fr-FR"/>
        </w:rPr>
      </w:pPr>
    </w:p>
    <w:p w14:paraId="700066B2" w14:textId="77777777" w:rsidR="0052229D" w:rsidRPr="00273B1A" w:rsidRDefault="0052229D" w:rsidP="0052229D">
      <w:pPr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t xml:space="preserve"> …………………………………… €</w:t>
      </w:r>
      <w:r w:rsidR="00377727" w:rsidRPr="00273B1A">
        <w:rPr>
          <w:rFonts w:ascii="Arial" w:hAnsi="Arial" w:cs="Arial"/>
          <w:lang w:val="fr-FR"/>
        </w:rPr>
        <w:t xml:space="preserve"> à titre de fonctionnement</w:t>
      </w:r>
    </w:p>
    <w:p w14:paraId="5A70A8CF" w14:textId="77777777" w:rsidR="0052229D" w:rsidRPr="00273B1A" w:rsidRDefault="00377727" w:rsidP="0052229D">
      <w:pPr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t>……………………………………. € à titre exceptionnel</w:t>
      </w:r>
    </w:p>
    <w:p w14:paraId="2F08E7A4" w14:textId="77777777" w:rsidR="003710E4" w:rsidRPr="00273B1A" w:rsidRDefault="003710E4" w:rsidP="0052229D">
      <w:pPr>
        <w:rPr>
          <w:rFonts w:ascii="Arial" w:hAnsi="Arial" w:cs="Arial"/>
          <w:lang w:val="fr-FR"/>
        </w:rPr>
      </w:pPr>
    </w:p>
    <w:p w14:paraId="03AB3B46" w14:textId="77777777" w:rsidR="00125E66" w:rsidRPr="00273B1A" w:rsidRDefault="00125E66" w:rsidP="003549FE">
      <w:pPr>
        <w:pStyle w:val="Paragraphedeliste"/>
        <w:numPr>
          <w:ilvl w:val="0"/>
          <w:numId w:val="11"/>
        </w:numPr>
        <w:ind w:left="426"/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t>Déclare bénéficier</w:t>
      </w:r>
    </w:p>
    <w:p w14:paraId="5B0DA4D9" w14:textId="77777777" w:rsidR="00125E66" w:rsidRPr="00273B1A" w:rsidRDefault="00125E66" w:rsidP="0052229D">
      <w:pPr>
        <w:rPr>
          <w:rFonts w:ascii="Arial" w:hAnsi="Arial" w:cs="Arial"/>
          <w:lang w:val="fr-FR"/>
        </w:rPr>
      </w:pPr>
    </w:p>
    <w:p w14:paraId="357A106B" w14:textId="77777777" w:rsidR="00125E66" w:rsidRPr="00273B1A" w:rsidRDefault="00125E66" w:rsidP="00125E66">
      <w:pPr>
        <w:numPr>
          <w:ilvl w:val="0"/>
          <w:numId w:val="6"/>
        </w:numPr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t xml:space="preserve">De la mise à disposition de locaux municipaux à titre </w:t>
      </w:r>
      <w:r w:rsidR="00B1342D" w:rsidRPr="00273B1A">
        <w:rPr>
          <w:rFonts w:ascii="Arial" w:hAnsi="Arial" w:cs="Arial"/>
          <w:lang w:val="fr-FR"/>
        </w:rPr>
        <w:t>gracieux :</w:t>
      </w:r>
      <w:r w:rsidRPr="00273B1A">
        <w:rPr>
          <w:rFonts w:ascii="Arial" w:hAnsi="Arial" w:cs="Arial"/>
          <w:lang w:val="fr-FR"/>
        </w:rPr>
        <w:t xml:space="preserve"> oui   </w:t>
      </w:r>
      <w:bookmarkStart w:id="0" w:name="_Hlk53391013"/>
      <w:r w:rsidR="00B1342D" w:rsidRPr="00273B1A">
        <w:rPr>
          <w:rFonts w:ascii="Arial" w:hAnsi="Arial" w:cs="Arial"/>
          <w:sz w:val="32"/>
          <w:szCs w:val="32"/>
          <w:lang w:val="fr-FR"/>
        </w:rPr>
        <w:t>□</w:t>
      </w:r>
      <w:r w:rsidRPr="00273B1A">
        <w:rPr>
          <w:rFonts w:ascii="Arial" w:hAnsi="Arial" w:cs="Arial"/>
          <w:sz w:val="32"/>
          <w:szCs w:val="32"/>
          <w:lang w:val="fr-FR"/>
        </w:rPr>
        <w:t xml:space="preserve"> </w:t>
      </w:r>
      <w:bookmarkEnd w:id="0"/>
      <w:r w:rsidRPr="00273B1A">
        <w:rPr>
          <w:rFonts w:ascii="Arial" w:hAnsi="Arial" w:cs="Arial"/>
          <w:lang w:val="fr-FR"/>
        </w:rPr>
        <w:t xml:space="preserve">          non </w:t>
      </w:r>
      <w:r w:rsidR="00B1342D" w:rsidRPr="00273B1A">
        <w:rPr>
          <w:rFonts w:ascii="Arial" w:hAnsi="Arial" w:cs="Arial"/>
          <w:sz w:val="32"/>
          <w:szCs w:val="32"/>
          <w:lang w:val="fr-FR"/>
        </w:rPr>
        <w:t>□</w:t>
      </w:r>
    </w:p>
    <w:p w14:paraId="48434884" w14:textId="77777777" w:rsidR="00125E66" w:rsidRPr="00273B1A" w:rsidRDefault="00125E66" w:rsidP="00125E66">
      <w:pPr>
        <w:numPr>
          <w:ilvl w:val="0"/>
          <w:numId w:val="6"/>
        </w:numPr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t xml:space="preserve">De </w:t>
      </w:r>
      <w:r w:rsidR="00B1342D" w:rsidRPr="00273B1A">
        <w:rPr>
          <w:rFonts w:ascii="Arial" w:hAnsi="Arial" w:cs="Arial"/>
          <w:lang w:val="fr-FR"/>
        </w:rPr>
        <w:t>la mise</w:t>
      </w:r>
      <w:r w:rsidRPr="00273B1A">
        <w:rPr>
          <w:rFonts w:ascii="Arial" w:hAnsi="Arial" w:cs="Arial"/>
          <w:lang w:val="fr-FR"/>
        </w:rPr>
        <w:t xml:space="preserve"> à disposition de matériel municipal à titre gracieux : </w:t>
      </w:r>
      <w:r w:rsidR="00B1342D" w:rsidRPr="00273B1A">
        <w:rPr>
          <w:rFonts w:ascii="Arial" w:hAnsi="Arial" w:cs="Arial"/>
          <w:lang w:val="fr-FR"/>
        </w:rPr>
        <w:t xml:space="preserve">oui </w:t>
      </w:r>
      <w:r w:rsidR="00B1342D" w:rsidRPr="00273B1A">
        <w:rPr>
          <w:rFonts w:ascii="Arial" w:hAnsi="Arial" w:cs="Arial"/>
          <w:sz w:val="32"/>
          <w:szCs w:val="32"/>
          <w:lang w:val="fr-FR"/>
        </w:rPr>
        <w:t xml:space="preserve">□  </w:t>
      </w:r>
      <w:r w:rsidRPr="00273B1A">
        <w:rPr>
          <w:rFonts w:ascii="Arial" w:hAnsi="Arial" w:cs="Arial"/>
          <w:lang w:val="fr-FR"/>
        </w:rPr>
        <w:t xml:space="preserve">    non</w:t>
      </w:r>
      <w:r w:rsidR="00B1342D" w:rsidRPr="00273B1A">
        <w:rPr>
          <w:rFonts w:ascii="Arial" w:hAnsi="Arial" w:cs="Arial"/>
          <w:lang w:val="fr-FR"/>
        </w:rPr>
        <w:t xml:space="preserve"> </w:t>
      </w:r>
      <w:r w:rsidR="00B1342D" w:rsidRPr="00273B1A">
        <w:rPr>
          <w:rFonts w:ascii="Arial" w:hAnsi="Arial" w:cs="Arial"/>
          <w:sz w:val="32"/>
          <w:szCs w:val="32"/>
          <w:lang w:val="fr-FR"/>
        </w:rPr>
        <w:t>□</w:t>
      </w:r>
    </w:p>
    <w:p w14:paraId="6C749E9C" w14:textId="77777777" w:rsidR="00125E66" w:rsidRPr="00273B1A" w:rsidRDefault="00125E66" w:rsidP="00125E66">
      <w:pPr>
        <w:numPr>
          <w:ilvl w:val="0"/>
          <w:numId w:val="6"/>
        </w:numPr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t xml:space="preserve">De la mise à disposition de personnel : oui </w:t>
      </w:r>
      <w:r w:rsidR="00B1342D" w:rsidRPr="00273B1A">
        <w:rPr>
          <w:rFonts w:ascii="Arial" w:hAnsi="Arial" w:cs="Arial"/>
          <w:sz w:val="32"/>
          <w:szCs w:val="32"/>
          <w:lang w:val="fr-FR"/>
        </w:rPr>
        <w:t xml:space="preserve">□ </w:t>
      </w:r>
      <w:r w:rsidRPr="00273B1A">
        <w:rPr>
          <w:rFonts w:ascii="Arial" w:hAnsi="Arial" w:cs="Arial"/>
          <w:lang w:val="fr-FR"/>
        </w:rPr>
        <w:t xml:space="preserve">       non</w:t>
      </w:r>
      <w:r w:rsidR="00B1342D" w:rsidRPr="00273B1A">
        <w:rPr>
          <w:rFonts w:ascii="Arial" w:hAnsi="Arial" w:cs="Arial"/>
          <w:lang w:val="fr-FR"/>
        </w:rPr>
        <w:t xml:space="preserve"> </w:t>
      </w:r>
      <w:r w:rsidR="00B1342D" w:rsidRPr="00273B1A">
        <w:rPr>
          <w:rFonts w:ascii="Arial" w:hAnsi="Arial" w:cs="Arial"/>
          <w:sz w:val="32"/>
          <w:szCs w:val="32"/>
          <w:lang w:val="fr-FR"/>
        </w:rPr>
        <w:t>□</w:t>
      </w:r>
    </w:p>
    <w:p w14:paraId="50F5B018" w14:textId="77777777" w:rsidR="00125E66" w:rsidRPr="00273B1A" w:rsidRDefault="00125E66" w:rsidP="0052229D">
      <w:pPr>
        <w:rPr>
          <w:rFonts w:ascii="Arial" w:hAnsi="Arial" w:cs="Arial"/>
          <w:lang w:val="fr-FR"/>
        </w:rPr>
      </w:pPr>
    </w:p>
    <w:p w14:paraId="7C71786F" w14:textId="79B720E5" w:rsidR="00A3291F" w:rsidRPr="006F1E26" w:rsidRDefault="00705B9C" w:rsidP="003549FE">
      <w:pPr>
        <w:pStyle w:val="Paragraphedeliste"/>
        <w:numPr>
          <w:ilvl w:val="0"/>
          <w:numId w:val="11"/>
        </w:numPr>
        <w:ind w:left="426"/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t xml:space="preserve">Déclare être assujetti à la redevance incitative ordures ménagères : oui </w:t>
      </w:r>
      <w:r w:rsidR="004F4DAE" w:rsidRPr="006F1E26">
        <w:rPr>
          <w:rFonts w:ascii="Arial" w:hAnsi="Arial" w:cs="Arial"/>
          <w:lang w:val="fr-FR"/>
        </w:rPr>
        <w:t xml:space="preserve">□ </w:t>
      </w:r>
      <w:r w:rsidRPr="00273B1A">
        <w:rPr>
          <w:rFonts w:ascii="Arial" w:hAnsi="Arial" w:cs="Arial"/>
          <w:lang w:val="fr-FR"/>
        </w:rPr>
        <w:t xml:space="preserve">non </w:t>
      </w:r>
      <w:r w:rsidRPr="006F1E26">
        <w:rPr>
          <w:rFonts w:ascii="Arial" w:hAnsi="Arial" w:cs="Arial"/>
          <w:lang w:val="fr-FR"/>
        </w:rPr>
        <w:t>□</w:t>
      </w:r>
    </w:p>
    <w:p w14:paraId="5F8508EE" w14:textId="0DB48A0D" w:rsidR="006F1E26" w:rsidRPr="006F1E26" w:rsidRDefault="006F1E26" w:rsidP="0052229D">
      <w:pPr>
        <w:rPr>
          <w:rFonts w:ascii="Arial" w:hAnsi="Arial" w:cs="Arial"/>
          <w:lang w:val="fr-FR"/>
        </w:rPr>
      </w:pPr>
    </w:p>
    <w:p w14:paraId="48668813" w14:textId="77777777" w:rsidR="003549FE" w:rsidRDefault="003549FE" w:rsidP="003549FE">
      <w:pPr>
        <w:pStyle w:val="Paragraphedeliste"/>
        <w:numPr>
          <w:ilvl w:val="0"/>
          <w:numId w:val="11"/>
        </w:numPr>
        <w:ind w:left="426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Remet </w:t>
      </w:r>
    </w:p>
    <w:p w14:paraId="575B6ED0" w14:textId="0EB456D3" w:rsidR="003549FE" w:rsidRPr="003549FE" w:rsidRDefault="003549FE" w:rsidP="003549FE">
      <w:pPr>
        <w:pStyle w:val="Paragraphedeliste"/>
        <w:numPr>
          <w:ilvl w:val="0"/>
          <w:numId w:val="10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Le présent d</w:t>
      </w:r>
      <w:r w:rsidRPr="003549FE">
        <w:rPr>
          <w:rFonts w:ascii="Arial" w:hAnsi="Arial" w:cs="Arial"/>
          <w:lang w:val="fr-FR"/>
        </w:rPr>
        <w:t>oss</w:t>
      </w:r>
      <w:r>
        <w:rPr>
          <w:rFonts w:ascii="Arial" w:hAnsi="Arial" w:cs="Arial"/>
          <w:lang w:val="fr-FR"/>
        </w:rPr>
        <w:t>ier complété dans chacune de ses rubriques</w:t>
      </w:r>
    </w:p>
    <w:p w14:paraId="79B228BE" w14:textId="4B2DA0B3" w:rsidR="003549FE" w:rsidRDefault="003549FE" w:rsidP="003549FE">
      <w:pPr>
        <w:pStyle w:val="Paragraphedeliste"/>
        <w:numPr>
          <w:ilvl w:val="0"/>
          <w:numId w:val="10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Les relevés bancaires indiquant l’état précis de la trésorerie de l’association au jour du dépôt de la demande</w:t>
      </w:r>
    </w:p>
    <w:p w14:paraId="1E65C778" w14:textId="2F2E0963" w:rsidR="003549FE" w:rsidRDefault="003549FE" w:rsidP="003549FE">
      <w:pPr>
        <w:pStyle w:val="Paragraphedeliste"/>
        <w:numPr>
          <w:ilvl w:val="0"/>
          <w:numId w:val="10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Un relevé d’identité bancaire</w:t>
      </w:r>
    </w:p>
    <w:p w14:paraId="0C1EE19B" w14:textId="77777777" w:rsidR="006F1E26" w:rsidRPr="00273B1A" w:rsidRDefault="006F1E26" w:rsidP="0052229D">
      <w:pPr>
        <w:rPr>
          <w:rFonts w:ascii="Arial" w:hAnsi="Arial" w:cs="Arial"/>
          <w:lang w:val="fr-FR"/>
        </w:rPr>
      </w:pPr>
    </w:p>
    <w:p w14:paraId="282633DC" w14:textId="77777777" w:rsidR="00A3291F" w:rsidRPr="00273B1A" w:rsidRDefault="00A3291F" w:rsidP="0052229D">
      <w:pPr>
        <w:rPr>
          <w:rFonts w:ascii="Arial" w:hAnsi="Arial" w:cs="Arial"/>
          <w:lang w:val="fr-FR"/>
        </w:rPr>
      </w:pPr>
    </w:p>
    <w:p w14:paraId="5CA04A60" w14:textId="77777777" w:rsidR="00A3291F" w:rsidRPr="00273B1A" w:rsidRDefault="003710E4" w:rsidP="0052229D">
      <w:pPr>
        <w:rPr>
          <w:rFonts w:ascii="Arial" w:hAnsi="Arial" w:cs="Arial"/>
          <w:lang w:val="fr-FR"/>
        </w:rPr>
      </w:pPr>
      <w:r w:rsidRPr="00273B1A">
        <w:rPr>
          <w:rFonts w:ascii="Arial" w:hAnsi="Arial" w:cs="Arial"/>
          <w:lang w:val="fr-FR"/>
        </w:rPr>
        <w:t>Fai</w:t>
      </w:r>
      <w:r w:rsidR="00660C9B" w:rsidRPr="00273B1A">
        <w:rPr>
          <w:rFonts w:ascii="Arial" w:hAnsi="Arial" w:cs="Arial"/>
          <w:lang w:val="fr-FR"/>
        </w:rPr>
        <w:t>t à ……………………………………………………. Le ……</w:t>
      </w:r>
      <w:r w:rsidRPr="00273B1A">
        <w:rPr>
          <w:rFonts w:ascii="Arial" w:hAnsi="Arial" w:cs="Arial"/>
          <w:lang w:val="fr-FR"/>
        </w:rPr>
        <w:t>………………………………………</w:t>
      </w:r>
    </w:p>
    <w:p w14:paraId="0C521B59" w14:textId="77777777" w:rsidR="00A3291F" w:rsidRPr="00273B1A" w:rsidRDefault="00A3291F" w:rsidP="0052229D">
      <w:pPr>
        <w:rPr>
          <w:rFonts w:ascii="Arial" w:hAnsi="Arial" w:cs="Arial"/>
          <w:lang w:val="fr-FR"/>
        </w:rPr>
      </w:pPr>
    </w:p>
    <w:p w14:paraId="44EFC9F9" w14:textId="77777777" w:rsidR="00A3291F" w:rsidRPr="00273B1A" w:rsidRDefault="00A3291F" w:rsidP="0052229D">
      <w:pPr>
        <w:rPr>
          <w:rFonts w:ascii="Arial" w:hAnsi="Arial" w:cs="Arial"/>
          <w:lang w:val="fr-FR"/>
        </w:rPr>
      </w:pPr>
    </w:p>
    <w:p w14:paraId="3E24287A" w14:textId="77777777" w:rsidR="00A3291F" w:rsidRPr="00273B1A" w:rsidRDefault="003710E4" w:rsidP="0052229D">
      <w:pPr>
        <w:rPr>
          <w:rFonts w:ascii="Arial" w:hAnsi="Arial" w:cs="Arial"/>
          <w:b/>
          <w:lang w:val="fr-FR"/>
        </w:rPr>
      </w:pPr>
      <w:r w:rsidRPr="00273B1A">
        <w:rPr>
          <w:rFonts w:ascii="Arial" w:hAnsi="Arial" w:cs="Arial"/>
          <w:b/>
          <w:lang w:val="fr-FR"/>
        </w:rPr>
        <w:t>Cachet de l’association</w:t>
      </w:r>
      <w:r w:rsidRPr="00273B1A">
        <w:rPr>
          <w:rFonts w:ascii="Arial" w:hAnsi="Arial" w:cs="Arial"/>
          <w:b/>
          <w:lang w:val="fr-FR"/>
        </w:rPr>
        <w:tab/>
      </w:r>
      <w:r w:rsidRPr="00273B1A">
        <w:rPr>
          <w:rFonts w:ascii="Arial" w:hAnsi="Arial" w:cs="Arial"/>
          <w:b/>
          <w:lang w:val="fr-FR"/>
        </w:rPr>
        <w:tab/>
      </w:r>
      <w:r w:rsidRPr="00273B1A">
        <w:rPr>
          <w:rFonts w:ascii="Arial" w:hAnsi="Arial" w:cs="Arial"/>
          <w:b/>
          <w:lang w:val="fr-FR"/>
        </w:rPr>
        <w:tab/>
      </w:r>
      <w:r w:rsidRPr="00273B1A">
        <w:rPr>
          <w:rFonts w:ascii="Arial" w:hAnsi="Arial" w:cs="Arial"/>
          <w:b/>
          <w:lang w:val="fr-FR"/>
        </w:rPr>
        <w:tab/>
      </w:r>
      <w:r w:rsidRPr="00273B1A">
        <w:rPr>
          <w:rFonts w:ascii="Arial" w:hAnsi="Arial" w:cs="Arial"/>
          <w:b/>
          <w:lang w:val="fr-FR"/>
        </w:rPr>
        <w:tab/>
        <w:t>Signature</w:t>
      </w:r>
    </w:p>
    <w:p w14:paraId="0C31B40E" w14:textId="77777777" w:rsidR="00A3291F" w:rsidRPr="00273B1A" w:rsidRDefault="00A3291F" w:rsidP="0052229D">
      <w:pPr>
        <w:rPr>
          <w:rFonts w:ascii="Arial" w:hAnsi="Arial" w:cs="Arial"/>
          <w:lang w:val="fr-FR"/>
        </w:rPr>
      </w:pPr>
    </w:p>
    <w:p w14:paraId="69D5277E" w14:textId="77777777" w:rsidR="003710E4" w:rsidRPr="00273B1A" w:rsidRDefault="003710E4" w:rsidP="0052229D">
      <w:pPr>
        <w:rPr>
          <w:rFonts w:ascii="Arial" w:hAnsi="Arial" w:cs="Arial"/>
          <w:lang w:val="fr-FR"/>
        </w:rPr>
      </w:pPr>
    </w:p>
    <w:p w14:paraId="315905A2" w14:textId="307AD975" w:rsidR="003710E4" w:rsidRDefault="003710E4" w:rsidP="0052229D">
      <w:pPr>
        <w:rPr>
          <w:rFonts w:ascii="Arial" w:hAnsi="Arial" w:cs="Arial"/>
          <w:lang w:val="fr-FR"/>
        </w:rPr>
      </w:pPr>
    </w:p>
    <w:p w14:paraId="73F53398" w14:textId="20C9431C" w:rsidR="000B0DED" w:rsidRDefault="000B0DED" w:rsidP="0052229D">
      <w:pPr>
        <w:rPr>
          <w:rFonts w:ascii="Arial" w:hAnsi="Arial" w:cs="Arial"/>
          <w:lang w:val="fr-FR"/>
        </w:rPr>
      </w:pPr>
    </w:p>
    <w:p w14:paraId="64204A6F" w14:textId="45D4662E" w:rsidR="000B0DED" w:rsidRDefault="000B0DED" w:rsidP="0052229D">
      <w:pPr>
        <w:rPr>
          <w:rFonts w:ascii="Arial" w:hAnsi="Arial" w:cs="Arial"/>
          <w:lang w:val="fr-FR"/>
        </w:rPr>
      </w:pPr>
    </w:p>
    <w:p w14:paraId="0060D519" w14:textId="77777777" w:rsidR="000B0DED" w:rsidRPr="00273B1A" w:rsidRDefault="000B0DED" w:rsidP="0052229D">
      <w:pPr>
        <w:rPr>
          <w:rFonts w:ascii="Arial" w:hAnsi="Arial" w:cs="Arial"/>
          <w:lang w:val="fr-FR"/>
        </w:rPr>
      </w:pPr>
    </w:p>
    <w:p w14:paraId="3F39F12B" w14:textId="77777777" w:rsidR="00A3291F" w:rsidRPr="00273B1A" w:rsidRDefault="00A3291F" w:rsidP="003710E4">
      <w:pPr>
        <w:jc w:val="both"/>
        <w:rPr>
          <w:rFonts w:ascii="Arial" w:hAnsi="Arial" w:cs="Arial"/>
          <w:sz w:val="20"/>
          <w:szCs w:val="20"/>
          <w:lang w:val="fr-FR"/>
        </w:rPr>
      </w:pPr>
      <w:r w:rsidRPr="00273B1A">
        <w:rPr>
          <w:rFonts w:ascii="Arial" w:hAnsi="Arial" w:cs="Arial"/>
          <w:b/>
          <w:sz w:val="20"/>
          <w:szCs w:val="20"/>
          <w:lang w:val="fr-FR"/>
        </w:rPr>
        <w:t>ATTENTION</w:t>
      </w:r>
      <w:r w:rsidRPr="00273B1A">
        <w:rPr>
          <w:rFonts w:ascii="Arial" w:hAnsi="Arial" w:cs="Arial"/>
          <w:sz w:val="20"/>
          <w:szCs w:val="20"/>
          <w:lang w:val="fr-FR"/>
        </w:rPr>
        <w:t> : Toute fausse déclaration est passible de peine d’emprisonnement</w:t>
      </w:r>
      <w:r w:rsidR="003710E4" w:rsidRPr="00273B1A">
        <w:rPr>
          <w:rFonts w:ascii="Arial" w:hAnsi="Arial" w:cs="Arial"/>
          <w:sz w:val="20"/>
          <w:szCs w:val="20"/>
          <w:lang w:val="fr-FR"/>
        </w:rPr>
        <w:t xml:space="preserve"> et d’amendes prévues par les articles 441-6 et 441-7 du Code Pénal.</w:t>
      </w:r>
    </w:p>
    <w:p w14:paraId="2CE5C5E1" w14:textId="77777777" w:rsidR="003710E4" w:rsidRPr="00273B1A" w:rsidRDefault="003710E4" w:rsidP="003710E4">
      <w:pPr>
        <w:jc w:val="both"/>
        <w:rPr>
          <w:rFonts w:ascii="Arial" w:hAnsi="Arial" w:cs="Arial"/>
          <w:sz w:val="20"/>
          <w:szCs w:val="20"/>
          <w:lang w:val="fr-FR"/>
        </w:rPr>
      </w:pPr>
    </w:p>
    <w:p w14:paraId="05E5189E" w14:textId="765AC62A" w:rsidR="003710E4" w:rsidRPr="00273B1A" w:rsidRDefault="003710E4" w:rsidP="003710E4">
      <w:pPr>
        <w:jc w:val="both"/>
        <w:rPr>
          <w:rFonts w:ascii="Arial" w:hAnsi="Arial" w:cs="Arial"/>
          <w:sz w:val="20"/>
          <w:szCs w:val="20"/>
          <w:lang w:val="fr-FR"/>
        </w:rPr>
      </w:pPr>
      <w:r w:rsidRPr="00273B1A">
        <w:rPr>
          <w:rFonts w:ascii="Arial" w:hAnsi="Arial" w:cs="Arial"/>
          <w:sz w:val="20"/>
          <w:szCs w:val="20"/>
          <w:lang w:val="fr-FR"/>
        </w:rPr>
        <w:t>Le droit d’accès aux informations prévues par la loi n° 78-17 du 6 janvier 1978 relative à l’informatique, aux fichiers et aux libertés, s’exerce auprès du service ou de l’Etablissement auprès duquel vous avez déposé votre dossier.</w:t>
      </w:r>
    </w:p>
    <w:sectPr w:rsidR="003710E4" w:rsidRPr="00273B1A" w:rsidSect="00705B9C">
      <w:footerReference w:type="default" r:id="rId8"/>
      <w:headerReference w:type="first" r:id="rId9"/>
      <w:pgSz w:w="11906" w:h="16838" w:code="9"/>
      <w:pgMar w:top="851" w:right="707" w:bottom="426" w:left="851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2DBB6" w14:textId="77777777" w:rsidR="00633991" w:rsidRDefault="00633991" w:rsidP="00A57DF9">
      <w:r>
        <w:separator/>
      </w:r>
    </w:p>
  </w:endnote>
  <w:endnote w:type="continuationSeparator" w:id="0">
    <w:p w14:paraId="4CCC0F8B" w14:textId="77777777" w:rsidR="00633991" w:rsidRDefault="00633991" w:rsidP="00A57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429714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0BB003F" w14:textId="0BC701A9" w:rsidR="00A57DF9" w:rsidRPr="00A57DF9" w:rsidRDefault="00C43208">
            <w:pPr>
              <w:pStyle w:val="Pieddepage"/>
              <w:jc w:val="right"/>
              <w:rPr>
                <w:sz w:val="22"/>
              </w:rPr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fr-FR"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fr-FR"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8E578" w14:textId="77777777" w:rsidR="00633991" w:rsidRDefault="00633991" w:rsidP="00A57DF9">
      <w:r>
        <w:separator/>
      </w:r>
    </w:p>
  </w:footnote>
  <w:footnote w:type="continuationSeparator" w:id="0">
    <w:p w14:paraId="0A42D8C7" w14:textId="77777777" w:rsidR="00633991" w:rsidRDefault="00633991" w:rsidP="00A57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C8ADA" w14:textId="77777777" w:rsidR="002C44A5" w:rsidRDefault="002C44A5">
    <w:pPr>
      <w:pStyle w:val="En-tte"/>
      <w:rPr>
        <w:noProof/>
        <w:lang w:val="fr-FR"/>
      </w:rPr>
    </w:pPr>
  </w:p>
  <w:p w14:paraId="23A7ADEE" w14:textId="77777777" w:rsidR="002C44A5" w:rsidRDefault="002C44A5">
    <w:pPr>
      <w:pStyle w:val="En-tte"/>
      <w:rPr>
        <w:noProof/>
        <w:lang w:val="fr-FR"/>
      </w:rPr>
    </w:pPr>
  </w:p>
  <w:p w14:paraId="72C84A1E" w14:textId="06C81017" w:rsidR="002C44A5" w:rsidRDefault="009E4EEA">
    <w:pPr>
      <w:pStyle w:val="En-tte"/>
    </w:pPr>
    <w:r>
      <w:rPr>
        <w:noProof/>
        <w:lang w:val="fr-FR"/>
      </w:rPr>
      <w:drawing>
        <wp:inline distT="0" distB="0" distL="0" distR="0" wp14:anchorId="3747EAE1" wp14:editId="13001F93">
          <wp:extent cx="1047750" cy="123825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0EE0AA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301_"/>
      </v:shape>
    </w:pict>
  </w:numPicBullet>
  <w:abstractNum w:abstractNumId="0" w15:restartNumberingAfterBreak="0">
    <w:nsid w:val="0A6564B5"/>
    <w:multiLevelType w:val="hybridMultilevel"/>
    <w:tmpl w:val="89120A1C"/>
    <w:lvl w:ilvl="0" w:tplc="FE0A6B0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668DB"/>
    <w:multiLevelType w:val="hybridMultilevel"/>
    <w:tmpl w:val="4384A0AE"/>
    <w:lvl w:ilvl="0" w:tplc="040C0005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BC07EE"/>
    <w:multiLevelType w:val="hybridMultilevel"/>
    <w:tmpl w:val="4760A508"/>
    <w:lvl w:ilvl="0" w:tplc="FE0A6B0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F24DA"/>
    <w:multiLevelType w:val="hybridMultilevel"/>
    <w:tmpl w:val="5400E7A2"/>
    <w:lvl w:ilvl="0" w:tplc="CC682C9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3439B"/>
    <w:multiLevelType w:val="hybridMultilevel"/>
    <w:tmpl w:val="B972046C"/>
    <w:lvl w:ilvl="0" w:tplc="D88035D6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B1B20"/>
    <w:multiLevelType w:val="hybridMultilevel"/>
    <w:tmpl w:val="7EF03F8E"/>
    <w:lvl w:ilvl="0" w:tplc="119CFE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51304"/>
    <w:multiLevelType w:val="hybridMultilevel"/>
    <w:tmpl w:val="7548B6C0"/>
    <w:lvl w:ilvl="0" w:tplc="FE0A6B0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FB3FB4"/>
    <w:multiLevelType w:val="hybridMultilevel"/>
    <w:tmpl w:val="203C0D48"/>
    <w:lvl w:ilvl="0" w:tplc="D88035D6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385E64"/>
    <w:multiLevelType w:val="hybridMultilevel"/>
    <w:tmpl w:val="DD56D1D8"/>
    <w:lvl w:ilvl="0" w:tplc="FE0A6B0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357C8B"/>
    <w:multiLevelType w:val="hybridMultilevel"/>
    <w:tmpl w:val="D6864A54"/>
    <w:lvl w:ilvl="0" w:tplc="3CF293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1"/>
  </w:num>
  <w:num w:numId="6">
    <w:abstractNumId w:val="5"/>
  </w:num>
  <w:num w:numId="7">
    <w:abstractNumId w:val="9"/>
  </w:num>
  <w:num w:numId="8">
    <w:abstractNumId w:val="2"/>
  </w:num>
  <w:num w:numId="9">
    <w:abstractNumId w:val="8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490"/>
    <w:rsid w:val="0000434F"/>
    <w:rsid w:val="000764D6"/>
    <w:rsid w:val="000B0DED"/>
    <w:rsid w:val="000C3329"/>
    <w:rsid w:val="000C54A9"/>
    <w:rsid w:val="000D1B78"/>
    <w:rsid w:val="00102D70"/>
    <w:rsid w:val="00106B5F"/>
    <w:rsid w:val="0012131B"/>
    <w:rsid w:val="00125E66"/>
    <w:rsid w:val="00130269"/>
    <w:rsid w:val="00167CCE"/>
    <w:rsid w:val="001C79AF"/>
    <w:rsid w:val="001D2F8C"/>
    <w:rsid w:val="00236DC1"/>
    <w:rsid w:val="0026009F"/>
    <w:rsid w:val="00264455"/>
    <w:rsid w:val="00273B1A"/>
    <w:rsid w:val="0029785C"/>
    <w:rsid w:val="002A0EBD"/>
    <w:rsid w:val="002C44A5"/>
    <w:rsid w:val="002F641B"/>
    <w:rsid w:val="0034387D"/>
    <w:rsid w:val="00347788"/>
    <w:rsid w:val="003549FE"/>
    <w:rsid w:val="003613DD"/>
    <w:rsid w:val="003710E4"/>
    <w:rsid w:val="00377727"/>
    <w:rsid w:val="003863DE"/>
    <w:rsid w:val="003C5FBC"/>
    <w:rsid w:val="003E0895"/>
    <w:rsid w:val="003E206C"/>
    <w:rsid w:val="003F0E16"/>
    <w:rsid w:val="003F27BB"/>
    <w:rsid w:val="00424114"/>
    <w:rsid w:val="00431517"/>
    <w:rsid w:val="00440EE9"/>
    <w:rsid w:val="00445D10"/>
    <w:rsid w:val="00454621"/>
    <w:rsid w:val="00497B67"/>
    <w:rsid w:val="004B2195"/>
    <w:rsid w:val="004F4DAE"/>
    <w:rsid w:val="00521829"/>
    <w:rsid w:val="0052229D"/>
    <w:rsid w:val="00554BA0"/>
    <w:rsid w:val="00572A67"/>
    <w:rsid w:val="00585CEF"/>
    <w:rsid w:val="005C7DEA"/>
    <w:rsid w:val="005F1212"/>
    <w:rsid w:val="005F6931"/>
    <w:rsid w:val="00633991"/>
    <w:rsid w:val="00660C9B"/>
    <w:rsid w:val="00675E56"/>
    <w:rsid w:val="0068152E"/>
    <w:rsid w:val="006B2A43"/>
    <w:rsid w:val="006F1E26"/>
    <w:rsid w:val="00705B9C"/>
    <w:rsid w:val="00720767"/>
    <w:rsid w:val="00792AF4"/>
    <w:rsid w:val="00795CB1"/>
    <w:rsid w:val="007E06B2"/>
    <w:rsid w:val="00814E67"/>
    <w:rsid w:val="00822572"/>
    <w:rsid w:val="00850B79"/>
    <w:rsid w:val="00861559"/>
    <w:rsid w:val="00890BD1"/>
    <w:rsid w:val="008B57DA"/>
    <w:rsid w:val="008C5D9F"/>
    <w:rsid w:val="009774AF"/>
    <w:rsid w:val="00985CB9"/>
    <w:rsid w:val="00991389"/>
    <w:rsid w:val="009A31B6"/>
    <w:rsid w:val="009E4EEA"/>
    <w:rsid w:val="009F1080"/>
    <w:rsid w:val="009F3490"/>
    <w:rsid w:val="00A13AE9"/>
    <w:rsid w:val="00A27552"/>
    <w:rsid w:val="00A3291F"/>
    <w:rsid w:val="00A347DD"/>
    <w:rsid w:val="00A57DF9"/>
    <w:rsid w:val="00A802E4"/>
    <w:rsid w:val="00A93AF1"/>
    <w:rsid w:val="00A94EA1"/>
    <w:rsid w:val="00B1342D"/>
    <w:rsid w:val="00B46C49"/>
    <w:rsid w:val="00B55EC0"/>
    <w:rsid w:val="00B85046"/>
    <w:rsid w:val="00BD2F7D"/>
    <w:rsid w:val="00BE6F77"/>
    <w:rsid w:val="00C24F44"/>
    <w:rsid w:val="00C26992"/>
    <w:rsid w:val="00C43208"/>
    <w:rsid w:val="00C8792E"/>
    <w:rsid w:val="00D01CA2"/>
    <w:rsid w:val="00D26A8E"/>
    <w:rsid w:val="00DB6BB3"/>
    <w:rsid w:val="00DB76C6"/>
    <w:rsid w:val="00DD67BE"/>
    <w:rsid w:val="00E026F4"/>
    <w:rsid w:val="00E04735"/>
    <w:rsid w:val="00E30D97"/>
    <w:rsid w:val="00E32DE0"/>
    <w:rsid w:val="00EE6556"/>
    <w:rsid w:val="00F1492B"/>
    <w:rsid w:val="00F2329E"/>
    <w:rsid w:val="00F270C6"/>
    <w:rsid w:val="00F40DEE"/>
    <w:rsid w:val="00F4354B"/>
    <w:rsid w:val="00F86D5F"/>
    <w:rsid w:val="00F92C9C"/>
    <w:rsid w:val="00F93A7C"/>
    <w:rsid w:val="00FB3DFE"/>
    <w:rsid w:val="00FC3351"/>
    <w:rsid w:val="00FE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6F4F8F"/>
  <w15:chartTrackingRefBased/>
  <w15:docId w15:val="{425BA22F-4C17-4F0F-B62A-8D1B2766C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B2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57DF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A57DF9"/>
    <w:rPr>
      <w:sz w:val="24"/>
      <w:szCs w:val="24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A57DF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A57DF9"/>
    <w:rPr>
      <w:sz w:val="24"/>
      <w:szCs w:val="24"/>
      <w:lang w:val="en-GB"/>
    </w:rPr>
  </w:style>
  <w:style w:type="paragraph" w:styleId="Titre">
    <w:name w:val="Title"/>
    <w:basedOn w:val="Normal"/>
    <w:next w:val="Normal"/>
    <w:link w:val="TitreCar"/>
    <w:uiPriority w:val="10"/>
    <w:qFormat/>
    <w:rsid w:val="003E206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3E206C"/>
    <w:rPr>
      <w:rFonts w:ascii="Calibri Light" w:eastAsia="Times New Roman" w:hAnsi="Calibri Light" w:cs="Times New Roman"/>
      <w:b/>
      <w:bCs/>
      <w:kern w:val="28"/>
      <w:sz w:val="32"/>
      <w:szCs w:val="32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5E5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675E56"/>
    <w:rPr>
      <w:rFonts w:ascii="Segoe UI" w:hAnsi="Segoe UI" w:cs="Segoe UI"/>
      <w:sz w:val="18"/>
      <w:szCs w:val="18"/>
      <w:lang w:val="en-GB"/>
    </w:rPr>
  </w:style>
  <w:style w:type="paragraph" w:styleId="Paragraphedeliste">
    <w:name w:val="List Paragraph"/>
    <w:basedOn w:val="Normal"/>
    <w:uiPriority w:val="34"/>
    <w:qFormat/>
    <w:rsid w:val="00125E6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0A128-15B8-444F-B1EA-E57DBC4A0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1146</Words>
  <Characters>13135</Characters>
  <Application>Microsoft Office Word</Application>
  <DocSecurity>0</DocSecurity>
  <Lines>109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COMMUNAUTE DE COMMUNES DU LOIR</vt:lpstr>
    </vt:vector>
  </TitlesOfParts>
  <Company/>
  <LinksUpToDate>false</LinksUpToDate>
  <CharactersWithSpaces>14253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COMMUNAUTE DE COMMUNES DU LOIR</dc:title>
  <dc:subject/>
  <dc:creator>CDC DU LOIR</dc:creator>
  <cp:keywords/>
  <dc:description/>
  <cp:lastModifiedBy>Anne LEROUX</cp:lastModifiedBy>
  <cp:revision>2</cp:revision>
  <cp:lastPrinted>2020-12-10T07:08:00Z</cp:lastPrinted>
  <dcterms:created xsi:type="dcterms:W3CDTF">2022-03-06T17:24:00Z</dcterms:created>
  <dcterms:modified xsi:type="dcterms:W3CDTF">2022-03-06T17:24:00Z</dcterms:modified>
</cp:coreProperties>
</file>